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33495429"/>
    <w:p w14:paraId="6EAA6EC7" w14:textId="23619835" w:rsidR="00257987" w:rsidRDefault="00B807D7" w:rsidP="006D45B7">
      <w:pPr>
        <w:tabs>
          <w:tab w:val="left" w:pos="810"/>
        </w:tabs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18F7C7" wp14:editId="0614ECA7">
                <wp:simplePos x="0" y="0"/>
                <wp:positionH relativeFrom="column">
                  <wp:posOffset>4962525</wp:posOffset>
                </wp:positionH>
                <wp:positionV relativeFrom="paragraph">
                  <wp:posOffset>-1047750</wp:posOffset>
                </wp:positionV>
                <wp:extent cx="542925" cy="371475"/>
                <wp:effectExtent l="0" t="0" r="28575" b="28575"/>
                <wp:wrapNone/>
                <wp:docPr id="3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371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20274C9D" id="สี่เหลี่ยมผืนผ้า 3" o:spid="_x0000_s1026" style="position:absolute;margin-left:390.75pt;margin-top:-82.5pt;width:42.75pt;height:29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" fillcolor="white [3212]" strokecolor="white [3212]" strokeweight="1pt"/>
            </w:pict>
          </mc:Fallback>
        </mc:AlternateContent>
      </w:r>
    </w:p>
    <w:p w14:paraId="1B68C580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1D6D870F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0DE30FD6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AE33FDC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B15C0D3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6C9339B0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67190960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46898C34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25D4890C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659A6940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641D9DC2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014589C" w14:textId="77777777" w:rsidR="00257987" w:rsidRDefault="00257987" w:rsidP="00257987">
      <w:pPr>
        <w:jc w:val="center"/>
        <w:rPr>
          <w:b/>
          <w:bCs/>
        </w:rPr>
      </w:pPr>
    </w:p>
    <w:p w14:paraId="3798458B" w14:textId="77777777" w:rsidR="00257987" w:rsidRDefault="00257987" w:rsidP="00257987">
      <w:pPr>
        <w:jc w:val="center"/>
        <w:rPr>
          <w:b/>
          <w:bCs/>
        </w:rPr>
      </w:pPr>
      <w:r>
        <w:rPr>
          <w:rFonts w:hint="cs"/>
          <w:b/>
          <w:bCs/>
          <w:cs/>
        </w:rPr>
        <w:t xml:space="preserve">ภาคผนวก ค </w:t>
      </w:r>
    </w:p>
    <w:p w14:paraId="67B0BC69" w14:textId="77777777" w:rsidR="00257987" w:rsidRPr="00D73F7C" w:rsidRDefault="00257987" w:rsidP="00257987">
      <w:pPr>
        <w:jc w:val="center"/>
        <w:rPr>
          <w:b/>
          <w:bCs/>
        </w:rPr>
      </w:pPr>
      <w:r>
        <w:rPr>
          <w:rFonts w:hint="cs"/>
          <w:b/>
          <w:bCs/>
          <w:cs/>
        </w:rPr>
        <w:t xml:space="preserve">รายงานผลการทดสอบ </w:t>
      </w:r>
      <w:r>
        <w:rPr>
          <w:b/>
          <w:bCs/>
        </w:rPr>
        <w:t>(Test Report)</w:t>
      </w:r>
    </w:p>
    <w:p w14:paraId="0238FCF6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F4D23A9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2D5DF060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07DB6586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06D28692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5814E0E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C9C3FB5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7144EDAD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7C5EE767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4CEEAAC8" w14:textId="77777777" w:rsidR="006D45B7" w:rsidRDefault="006D45B7" w:rsidP="00257987">
      <w:pPr>
        <w:jc w:val="center"/>
        <w:rPr>
          <w:b/>
          <w:bCs/>
        </w:rPr>
      </w:pPr>
    </w:p>
    <w:p w14:paraId="46BC926E" w14:textId="77777777" w:rsidR="006D45B7" w:rsidRDefault="006D45B7" w:rsidP="00257987">
      <w:pPr>
        <w:jc w:val="center"/>
        <w:rPr>
          <w:b/>
          <w:bCs/>
        </w:rPr>
      </w:pPr>
    </w:p>
    <w:p w14:paraId="7CA3ABA9" w14:textId="77777777" w:rsidR="006D45B7" w:rsidRDefault="006D45B7" w:rsidP="00257987">
      <w:pPr>
        <w:jc w:val="center"/>
        <w:rPr>
          <w:b/>
          <w:bCs/>
        </w:rPr>
      </w:pPr>
    </w:p>
    <w:p w14:paraId="711652D3" w14:textId="77777777" w:rsidR="006D45B7" w:rsidRDefault="006D45B7" w:rsidP="00257987">
      <w:pPr>
        <w:jc w:val="center"/>
        <w:rPr>
          <w:b/>
          <w:bCs/>
        </w:rPr>
      </w:pPr>
    </w:p>
    <w:p w14:paraId="09E7EDC4" w14:textId="77777777" w:rsidR="006D45B7" w:rsidRDefault="006D45B7" w:rsidP="00257987">
      <w:pPr>
        <w:jc w:val="center"/>
        <w:rPr>
          <w:b/>
          <w:bCs/>
        </w:rPr>
      </w:pPr>
    </w:p>
    <w:p w14:paraId="0A47C53E" w14:textId="77777777" w:rsidR="006D45B7" w:rsidRDefault="006D45B7" w:rsidP="00257987">
      <w:pPr>
        <w:jc w:val="center"/>
        <w:rPr>
          <w:b/>
          <w:bCs/>
        </w:rPr>
      </w:pPr>
    </w:p>
    <w:p w14:paraId="3A21789E" w14:textId="25C7E3A2" w:rsidR="00257987" w:rsidRDefault="005E72B8" w:rsidP="006D45B7">
      <w:pPr>
        <w:jc w:val="center"/>
        <w:sectPr w:rsidR="00257987" w:rsidSect="00A179C8">
          <w:footerReference w:type="default" r:id="rId7"/>
          <w:pgSz w:w="11906" w:h="16838"/>
          <w:pgMar w:top="2160" w:right="1440" w:bottom="1440" w:left="2160" w:header="709" w:footer="709" w:gutter="0"/>
          <w:pgNumType w:start="99"/>
          <w:cols w:space="708"/>
          <w:docGrid w:linePitch="360"/>
        </w:sect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E1BF5F" wp14:editId="088FEBA8">
                <wp:simplePos x="0" y="0"/>
                <wp:positionH relativeFrom="column">
                  <wp:posOffset>4800600</wp:posOffset>
                </wp:positionH>
                <wp:positionV relativeFrom="paragraph">
                  <wp:posOffset>1356360</wp:posOffset>
                </wp:positionV>
                <wp:extent cx="723900" cy="342900"/>
                <wp:effectExtent l="0" t="0" r="19050" b="19050"/>
                <wp:wrapNone/>
                <wp:docPr id="4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6D061B09" id="สี่เหลี่ยมผืนผ้า 4" o:spid="_x0000_s1026" style="position:absolute;margin-left:378pt;margin-top:106.8pt;width:57pt;height:2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" fillcolor="white [3212]" strokecolor="white [3212]" strokeweight="1pt"/>
            </w:pict>
          </mc:Fallback>
        </mc:AlternateContent>
      </w:r>
      <w:bookmarkEnd w:id="0"/>
    </w:p>
    <w:p w14:paraId="311D1293" w14:textId="77777777" w:rsidR="00257987" w:rsidRDefault="00257987" w:rsidP="00257987">
      <w:pPr>
        <w:tabs>
          <w:tab w:val="left" w:pos="284"/>
          <w:tab w:val="left" w:pos="1134"/>
        </w:tabs>
        <w:rPr>
          <w:b/>
          <w:bCs/>
        </w:rPr>
      </w:pPr>
      <w:r w:rsidRPr="00F00A06">
        <w:rPr>
          <w:b/>
          <w:bCs/>
          <w:cs/>
        </w:rPr>
        <w:lastRenderedPageBreak/>
        <w:t>รายงานผลการทดสอบ (</w:t>
      </w:r>
      <w:r w:rsidRPr="00F00A06">
        <w:rPr>
          <w:b/>
          <w:bCs/>
        </w:rPr>
        <w:t>Test Report</w:t>
      </w:r>
      <w:r w:rsidRPr="00F00A06">
        <w:rPr>
          <w:b/>
          <w:bCs/>
          <w:cs/>
        </w:rPr>
        <w:t>)</w:t>
      </w:r>
    </w:p>
    <w:p w14:paraId="435E6EB0" w14:textId="66D55B01" w:rsidR="00257987" w:rsidRPr="00070A5D" w:rsidRDefault="00257987" w:rsidP="0056475D">
      <w:pPr>
        <w:tabs>
          <w:tab w:val="left" w:pos="284"/>
          <w:tab w:val="left" w:pos="1134"/>
        </w:tabs>
        <w:rPr>
          <w:color w:val="FF0000"/>
          <w:cs/>
        </w:rPr>
      </w:pPr>
      <w:r>
        <w:rPr>
          <w:rFonts w:hint="cs"/>
          <w:cs/>
        </w:rPr>
        <w:t xml:space="preserve">โครงงาน </w:t>
      </w:r>
      <w:r>
        <w:t xml:space="preserve">: </w:t>
      </w:r>
      <w:r w:rsidRPr="00257987">
        <w:rPr>
          <w:rFonts w:hint="cs"/>
          <w:color w:val="000000" w:themeColor="text1"/>
          <w:cs/>
        </w:rPr>
        <w:t xml:space="preserve"> </w:t>
      </w:r>
      <w:r w:rsidR="0056475D" w:rsidRPr="003A3402">
        <w:rPr>
          <w:rFonts w:hint="cs"/>
          <w:cs/>
        </w:rPr>
        <w:t>พีพี</w:t>
      </w:r>
      <w:r w:rsidR="0056475D" w:rsidRPr="003A3402">
        <w:t>’</w:t>
      </w:r>
      <w:r w:rsidR="0056475D" w:rsidRPr="003A3402">
        <w:rPr>
          <w:rFonts w:hint="cs"/>
          <w:cs/>
        </w:rPr>
        <w:t>เว็บแอปพลิเคชันคัดกรอง</w:t>
      </w:r>
      <w:r w:rsidR="0056475D">
        <w:rPr>
          <w:rFonts w:hint="cs"/>
          <w:cs/>
        </w:rPr>
        <w:t>บุคคลทั่วไปที่มี</w:t>
      </w:r>
      <w:r w:rsidR="0056475D" w:rsidRPr="003A3402">
        <w:rPr>
          <w:rFonts w:hint="cs"/>
          <w:cs/>
        </w:rPr>
        <w:t>ความเสี่ยงภาวะซึมเศร้า</w:t>
      </w:r>
      <w:r w:rsidR="0056475D">
        <w:rPr>
          <w:rFonts w:hint="cs"/>
          <w:cs/>
        </w:rPr>
        <w:t xml:space="preserve"> </w:t>
      </w:r>
      <w:r w:rsidR="0056475D" w:rsidRPr="003A3402">
        <w:rPr>
          <w:rFonts w:hint="cs"/>
          <w:cs/>
        </w:rPr>
        <w:t>โดยเทคนิคการทำเหมืองข้อมูล</w:t>
      </w:r>
    </w:p>
    <w:p w14:paraId="18C93540" w14:textId="77777777" w:rsidR="00257987" w:rsidRDefault="00257987" w:rsidP="00257987">
      <w:pPr>
        <w:tabs>
          <w:tab w:val="left" w:pos="284"/>
          <w:tab w:val="left" w:pos="1134"/>
        </w:tabs>
      </w:pPr>
      <w:r>
        <w:rPr>
          <w:rFonts w:hint="cs"/>
          <w:cs/>
        </w:rPr>
        <w:t>เวอร์ชั</w:t>
      </w:r>
      <w:r>
        <w:rPr>
          <w:cs/>
        </w:rPr>
        <w:t>น</w:t>
      </w:r>
      <w:r>
        <w:rPr>
          <w:rFonts w:hint="cs"/>
          <w:cs/>
        </w:rPr>
        <w:t xml:space="preserve"> </w:t>
      </w:r>
      <w:r>
        <w:t>: 1.0.0</w:t>
      </w:r>
    </w:p>
    <w:p w14:paraId="25B931A8" w14:textId="75AF4CDE" w:rsidR="009B7D4C" w:rsidRDefault="00257987" w:rsidP="00257987">
      <w:pPr>
        <w:tabs>
          <w:tab w:val="left" w:pos="284"/>
          <w:tab w:val="left" w:pos="1134"/>
        </w:tabs>
      </w:pPr>
      <w:r>
        <w:rPr>
          <w:rFonts w:hint="cs"/>
          <w:cs/>
        </w:rPr>
        <w:t xml:space="preserve">ผู้จัดการกรณีทดสอบ </w:t>
      </w:r>
      <w:r>
        <w:t>:</w:t>
      </w:r>
      <w:r>
        <w:rPr>
          <w:rFonts w:hint="cs"/>
          <w:cs/>
        </w:rPr>
        <w:t xml:space="preserve"> </w:t>
      </w:r>
      <w:r w:rsidR="009A0E9D">
        <w:rPr>
          <w:rFonts w:hint="cs"/>
          <w:cs/>
        </w:rPr>
        <w:t>นางสาว</w:t>
      </w:r>
      <w:r w:rsidR="009B7D4C">
        <w:rPr>
          <w:rFonts w:hint="cs"/>
          <w:cs/>
        </w:rPr>
        <w:t>ปวีณา อวยพร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="009B7D4C">
        <w:rPr>
          <w:cs/>
        </w:rPr>
        <w:tab/>
      </w:r>
      <w:r>
        <w:rPr>
          <w:rFonts w:hint="cs"/>
          <w:cs/>
        </w:rPr>
        <w:t xml:space="preserve">ผู้ทดสอบ </w:t>
      </w:r>
      <w:r>
        <w:t xml:space="preserve">: </w:t>
      </w:r>
      <w:r w:rsidR="009B7D4C">
        <w:rPr>
          <w:rFonts w:hint="cs"/>
          <w:cs/>
        </w:rPr>
        <w:t>นางสาวอุษามณี ทองประสงค์</w:t>
      </w:r>
    </w:p>
    <w:p w14:paraId="4E9E2D23" w14:textId="31124A4D" w:rsidR="00257987" w:rsidRDefault="00257987" w:rsidP="00257987">
      <w:pPr>
        <w:tabs>
          <w:tab w:val="left" w:pos="284"/>
          <w:tab w:val="left" w:pos="1134"/>
        </w:tabs>
      </w:pPr>
      <w:r>
        <w:rPr>
          <w:rFonts w:hint="cs"/>
          <w:cs/>
        </w:rPr>
        <w:t xml:space="preserve">กำหนดวันเริ่มทดสอบ </w:t>
      </w:r>
      <w:r>
        <w:t>:</w:t>
      </w:r>
      <w:r w:rsidR="009A0E9D">
        <w:rPr>
          <w:rFonts w:hint="cs"/>
          <w:cs/>
        </w:rPr>
        <w:t xml:space="preserve"> 27 กุมภาพันธ์ 2564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วันเริ่มทดสอบจริง </w:t>
      </w:r>
      <w:r>
        <w:t xml:space="preserve">: </w:t>
      </w:r>
      <w:r w:rsidR="009A0E9D">
        <w:rPr>
          <w:rFonts w:hint="cs"/>
          <w:cs/>
        </w:rPr>
        <w:t>1</w:t>
      </w:r>
      <w:r>
        <w:t xml:space="preserve"> </w:t>
      </w:r>
      <w:r w:rsidR="009A0E9D">
        <w:rPr>
          <w:rFonts w:hint="cs"/>
          <w:cs/>
        </w:rPr>
        <w:t>มีนาคม 2564</w:t>
      </w:r>
      <w:r>
        <w:rPr>
          <w:rFonts w:hint="cs"/>
          <w:cs/>
        </w:rPr>
        <w:t xml:space="preserve"> </w:t>
      </w:r>
    </w:p>
    <w:p w14:paraId="554B228B" w14:textId="0A87BF4B" w:rsidR="00D1588D" w:rsidRDefault="00257987" w:rsidP="00257987">
      <w:pPr>
        <w:tabs>
          <w:tab w:val="left" w:pos="284"/>
          <w:tab w:val="left" w:pos="1134"/>
        </w:tabs>
      </w:pPr>
      <w:r>
        <w:rPr>
          <w:rFonts w:hint="cs"/>
          <w:cs/>
        </w:rPr>
        <w:t xml:space="preserve">กำหนดวันสิ้นสุดการทดสอบ </w:t>
      </w:r>
      <w:r w:rsidR="009A0E9D">
        <w:t>: 2</w:t>
      </w:r>
      <w:r>
        <w:t xml:space="preserve"> </w:t>
      </w:r>
      <w:r w:rsidR="009A0E9D">
        <w:rPr>
          <w:rFonts w:hint="cs"/>
          <w:cs/>
        </w:rPr>
        <w:t>มีนาคม 2564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วันสิ้นสุดการทดสอบจริง </w:t>
      </w:r>
      <w:r w:rsidR="009A0E9D">
        <w:t>: 4</w:t>
      </w:r>
      <w:r>
        <w:t xml:space="preserve"> </w:t>
      </w:r>
      <w:r w:rsidR="009A0E9D">
        <w:rPr>
          <w:rFonts w:hint="cs"/>
          <w:cs/>
        </w:rPr>
        <w:t>มีนาคม 2564</w:t>
      </w:r>
    </w:p>
    <w:p w14:paraId="67FBFF2F" w14:textId="3F1DC776" w:rsidR="005851D3" w:rsidRDefault="00485859" w:rsidP="004B62B0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7479C58B" wp14:editId="26377B33">
                <wp:simplePos x="0" y="0"/>
                <wp:positionH relativeFrom="page">
                  <wp:align>right</wp:align>
                </wp:positionH>
                <wp:positionV relativeFrom="paragraph">
                  <wp:posOffset>3641725</wp:posOffset>
                </wp:positionV>
                <wp:extent cx="914400" cy="914400"/>
                <wp:effectExtent l="0" t="0" r="0" b="0"/>
                <wp:wrapNone/>
                <wp:docPr id="13" name="สี่เหลี่ยมผืนผ้า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68EDBA0F" id="สี่เหลี่ยมผืนผ้า 13" o:spid="_x0000_s1026" style="position:absolute;margin-left:20.8pt;margin-top:286.75pt;width:1in;height:1in;z-index:-25165414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" filled="f" stroked="f" strokeweight="1pt">
                <w10:wrap anchorx="page"/>
              </v:rect>
            </w:pict>
          </mc:Fallback>
        </mc:AlternateContent>
      </w:r>
      <w:r w:rsidR="004B62B0">
        <w:br w:type="page"/>
      </w:r>
      <w:bookmarkStart w:id="1" w:name="_GoBack"/>
      <w:bookmarkEnd w:id="1"/>
    </w:p>
    <w:p w14:paraId="6609D870" w14:textId="377A7E4E" w:rsidR="00D1588D" w:rsidRDefault="002E51C1" w:rsidP="00257987">
      <w:r w:rsidRPr="00CF7BF4">
        <w:rPr>
          <w:rFonts w:hint="cs"/>
          <w:b/>
          <w:bCs/>
          <w:cs/>
        </w:rPr>
        <w:lastRenderedPageBreak/>
        <w:t>ตารางที่</w:t>
      </w:r>
      <w:r w:rsidR="00276796" w:rsidRPr="00CF7BF4">
        <w:rPr>
          <w:rFonts w:hint="cs"/>
          <w:b/>
          <w:bCs/>
          <w:cs/>
        </w:rPr>
        <w:t xml:space="preserve"> </w:t>
      </w:r>
      <w:r w:rsidRPr="00CF7BF4">
        <w:rPr>
          <w:rFonts w:hint="cs"/>
          <w:b/>
          <w:bCs/>
          <w:cs/>
        </w:rPr>
        <w:t xml:space="preserve"> </w:t>
      </w:r>
      <w:r w:rsidR="00276796" w:rsidRPr="00CF7BF4">
        <w:rPr>
          <w:rFonts w:hint="cs"/>
          <w:b/>
          <w:bCs/>
          <w:cs/>
        </w:rPr>
        <w:t>ค.1</w:t>
      </w:r>
      <w:r w:rsidR="00276796">
        <w:rPr>
          <w:rFonts w:hint="cs"/>
          <w:cs/>
        </w:rPr>
        <w:t xml:space="preserve">  </w:t>
      </w:r>
      <w:r w:rsidR="008C7BB2">
        <w:rPr>
          <w:rFonts w:hint="cs"/>
          <w:cs/>
        </w:rPr>
        <w:t>ทดสอบการ</w:t>
      </w:r>
      <w:r w:rsidR="00D00FD4">
        <w:rPr>
          <w:rFonts w:hint="cs"/>
          <w:cs/>
        </w:rPr>
        <w:t>วิเคราะห์</w:t>
      </w:r>
      <w:r w:rsidR="00663BA5" w:rsidRPr="00722DB7">
        <w:rPr>
          <w:cs/>
        </w:rPr>
        <w:t>ความเสี่ยงภาวะซึมเศร้า</w:t>
      </w:r>
    </w:p>
    <w:p w14:paraId="2D5C385E" w14:textId="77777777" w:rsidR="0069555E" w:rsidRDefault="0069555E" w:rsidP="00257987">
      <w:pPr>
        <w:rPr>
          <w: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257987" w:rsidRPr="009F13C0" w14:paraId="07107F46" w14:textId="77777777" w:rsidTr="00B0631B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E672BBE" w14:textId="77777777" w:rsidR="00257987" w:rsidRPr="009F13C0" w:rsidRDefault="00257987" w:rsidP="00410BB2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705D5B0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5E3AD96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A8715A7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B56906B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ผลลัพธ์</w:t>
            </w:r>
          </w:p>
        </w:tc>
        <w:tc>
          <w:tcPr>
            <w:tcW w:w="1418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2EF3050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1D1D45EE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257987" w:rsidRPr="009F13C0" w14:paraId="42C58965" w14:textId="77777777" w:rsidTr="00B0631B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</w:tcPr>
          <w:p w14:paraId="1EEF62AB" w14:textId="77777777" w:rsidR="00257987" w:rsidRPr="009F13C0" w:rsidRDefault="00257987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</w:tcPr>
          <w:p w14:paraId="60A90379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</w:tcPr>
          <w:p w14:paraId="4EF7327D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7C58D713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773FE2CB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68EC7F5A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</w:tcPr>
          <w:p w14:paraId="53DE9867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vMerge/>
          </w:tcPr>
          <w:p w14:paraId="1D899929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257987" w:rsidRPr="009F13C0" w14:paraId="55956792" w14:textId="77777777" w:rsidTr="00B0631B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2F34B6D1" w14:textId="77777777" w:rsidR="00257987" w:rsidRPr="009F13C0" w:rsidRDefault="00257987" w:rsidP="00410BB2">
            <w:pPr>
              <w:jc w:val="center"/>
              <w:rPr>
                <w:sz w:val="28"/>
              </w:rPr>
            </w:pPr>
            <w:r>
              <w:t>TC-001</w:t>
            </w:r>
          </w:p>
        </w:tc>
        <w:tc>
          <w:tcPr>
            <w:tcW w:w="1474" w:type="dxa"/>
          </w:tcPr>
          <w:p w14:paraId="14564293" w14:textId="41A2D959" w:rsidR="00257987" w:rsidRPr="009F13C0" w:rsidRDefault="00257987" w:rsidP="001217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cs/>
              </w:rPr>
              <w:t>ทดสอบ</w:t>
            </w:r>
            <w:r w:rsidR="007A08E5">
              <w:rPr>
                <w:cs/>
              </w:rPr>
              <w:t>การ</w:t>
            </w:r>
            <w:r w:rsidR="00D00FD4">
              <w:rPr>
                <w:rFonts w:hint="cs"/>
                <w:cs/>
              </w:rPr>
              <w:t>วิเคราะห์</w:t>
            </w:r>
            <w:r w:rsidR="007A08E5">
              <w:rPr>
                <w:cs/>
              </w:rPr>
              <w:t>ความเสี่ยงภาวะซึมเศร้</w:t>
            </w:r>
            <w:r w:rsidR="007A08E5">
              <w:rPr>
                <w:rFonts w:hint="cs"/>
                <w:cs/>
              </w:rPr>
              <w:t>าที่ไม่ม</w:t>
            </w:r>
            <w:r w:rsidR="002F135B">
              <w:rPr>
                <w:rFonts w:hint="cs"/>
                <w:cs/>
              </w:rPr>
              <w:t>ี</w:t>
            </w:r>
            <w:r w:rsidR="007A08E5">
              <w:rPr>
                <w:rFonts w:hint="cs"/>
                <w:cs/>
              </w:rPr>
              <w:t>ความเสี่ยง</w:t>
            </w:r>
          </w:p>
        </w:tc>
        <w:tc>
          <w:tcPr>
            <w:tcW w:w="1675" w:type="dxa"/>
          </w:tcPr>
          <w:p w14:paraId="4C44C24A" w14:textId="46761911" w:rsidR="00257987" w:rsidRPr="009F13C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cs/>
              </w:rPr>
              <w:t>เป็นการทดสอบในกรณี</w:t>
            </w:r>
            <w:r w:rsidR="00187C44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ทำการวิเคราะห์</w:t>
            </w:r>
            <w:r w:rsidR="0031504B">
              <w:rPr>
                <w:rFonts w:hint="cs"/>
                <w:cs/>
              </w:rPr>
              <w:t>วิเคราะห์</w:t>
            </w:r>
            <w:r w:rsidR="00121713" w:rsidRPr="00722DB7">
              <w:rPr>
                <w:cs/>
              </w:rPr>
              <w:t>ความเสี่ยงภาวะซึมเศร้า</w:t>
            </w:r>
            <w:r>
              <w:rPr>
                <w:rFonts w:hint="cs"/>
                <w:cs/>
              </w:rPr>
              <w:t xml:space="preserve"> ที่</w:t>
            </w:r>
            <w:r w:rsidR="00121713">
              <w:rPr>
                <w:rFonts w:hint="cs"/>
                <w:sz w:val="28"/>
                <w:cs/>
              </w:rPr>
              <w:t>ไม่มีความเสี่ยง</w:t>
            </w:r>
          </w:p>
        </w:tc>
        <w:tc>
          <w:tcPr>
            <w:tcW w:w="1828" w:type="dxa"/>
          </w:tcPr>
          <w:p w14:paraId="04DE7644" w14:textId="77777777" w:rsidR="00257987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656BB8F6" w14:textId="2FD00450" w:rsidR="00257987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ไปที่ </w:t>
            </w:r>
            <w:r>
              <w:t>“</w:t>
            </w:r>
            <w:r w:rsidR="005C7780">
              <w:rPr>
                <w:rFonts w:hint="cs"/>
                <w:cs/>
              </w:rPr>
              <w:t>พยากรณ์อาการ</w:t>
            </w:r>
            <w:r>
              <w:t>”</w:t>
            </w:r>
          </w:p>
          <w:p w14:paraId="70A3A04A" w14:textId="15640829" w:rsidR="00257987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3. กรอก</w:t>
            </w:r>
            <w:r w:rsidR="005C7780">
              <w:rPr>
                <w:rFonts w:hint="cs"/>
                <w:cs/>
              </w:rPr>
              <w:t>ลักษณะอาการ</w:t>
            </w:r>
            <w:r>
              <w:rPr>
                <w:rFonts w:hint="cs"/>
                <w:cs/>
              </w:rPr>
              <w:t>ที่ใช้ทดสอบ</w:t>
            </w:r>
          </w:p>
          <w:p w14:paraId="1F3B6DB6" w14:textId="68D73ACC" w:rsidR="00257987" w:rsidRPr="009F13C0" w:rsidRDefault="005C7780" w:rsidP="009531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4</w:t>
            </w:r>
            <w:r w:rsidR="00257987">
              <w:rPr>
                <w:rFonts w:hint="cs"/>
                <w:cs/>
              </w:rPr>
              <w:t xml:space="preserve">. คลิก </w:t>
            </w:r>
            <w:r w:rsidR="00257987">
              <w:t>“</w:t>
            </w:r>
            <w:r w:rsidR="009531E1">
              <w:rPr>
                <w:rFonts w:hint="cs"/>
                <w:cs/>
              </w:rPr>
              <w:t>พยากรณ์</w:t>
            </w:r>
            <w:r w:rsidR="00257987">
              <w:t>”</w:t>
            </w:r>
            <w:r w:rsidR="00257987">
              <w:rPr>
                <w:rFonts w:hint="cs"/>
                <w:cs/>
              </w:rPr>
              <w:t xml:space="preserve"> </w:t>
            </w:r>
          </w:p>
        </w:tc>
        <w:tc>
          <w:tcPr>
            <w:tcW w:w="1371" w:type="dxa"/>
          </w:tcPr>
          <w:p w14:paraId="21672FE2" w14:textId="4D4B5546" w:rsidR="00257987" w:rsidRPr="009F13C0" w:rsidRDefault="000562BC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ข้อความ </w:t>
            </w:r>
            <w:r>
              <w:t>= “</w:t>
            </w:r>
            <w:r w:rsidR="00235A3E" w:rsidRPr="00235A3E">
              <w:rPr>
                <w:cs/>
              </w:rPr>
              <w:t>ปวดหัวตัวร้อนเป็นไข้ไม่สบาย</w:t>
            </w:r>
            <w:r>
              <w:rPr>
                <w:sz w:val="28"/>
              </w:rPr>
              <w:t>”</w:t>
            </w:r>
          </w:p>
        </w:tc>
        <w:tc>
          <w:tcPr>
            <w:tcW w:w="1218" w:type="dxa"/>
          </w:tcPr>
          <w:p w14:paraId="26A097DB" w14:textId="0808B236" w:rsidR="00235A3E" w:rsidRDefault="005C7780" w:rsidP="00235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เข้าสู่หน้าผลลัพธ์</w:t>
            </w:r>
            <w:r w:rsidR="00D902E1">
              <w:rPr>
                <w:rFonts w:hint="cs"/>
                <w:cs/>
              </w:rPr>
              <w:t>แสดง</w:t>
            </w:r>
            <w:r>
              <w:rPr>
                <w:rFonts w:hint="cs"/>
                <w:cs/>
              </w:rPr>
              <w:t xml:space="preserve">ข้อความ </w:t>
            </w:r>
            <w:r>
              <w:t>“</w:t>
            </w:r>
            <w:r>
              <w:rPr>
                <w:rFonts w:hint="cs"/>
                <w:cs/>
              </w:rPr>
              <w:t>ไม่มีความเสี่ยง</w:t>
            </w:r>
            <w:r>
              <w:rPr>
                <w:sz w:val="28"/>
              </w:rPr>
              <w:t>”</w:t>
            </w:r>
            <w:r w:rsidR="00235A3E">
              <w:rPr>
                <w:sz w:val="28"/>
              </w:rPr>
              <w:t xml:space="preserve"> </w:t>
            </w:r>
            <w:r w:rsidR="00235A3E">
              <w:rPr>
                <w:rFonts w:hint="cs"/>
                <w:sz w:val="28"/>
                <w:cs/>
              </w:rPr>
              <w:t>พร้อมข้อเสนอ</w:t>
            </w:r>
          </w:p>
          <w:p w14:paraId="0EA4AC26" w14:textId="6B7FF32B" w:rsidR="00257987" w:rsidRPr="00235A3E" w:rsidRDefault="00235A3E" w:rsidP="00235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แนะ</w:t>
            </w:r>
          </w:p>
        </w:tc>
        <w:tc>
          <w:tcPr>
            <w:tcW w:w="3350" w:type="dxa"/>
          </w:tcPr>
          <w:p w14:paraId="5E6CE660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12CED009" w14:textId="5914B3A2" w:rsidR="00257987" w:rsidRPr="009F13C0" w:rsidRDefault="00235A3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noProof/>
              </w:rPr>
              <w:drawing>
                <wp:inline distT="0" distB="0" distL="0" distR="0" wp14:anchorId="0A3C27D8" wp14:editId="40D142B7">
                  <wp:extent cx="1990090" cy="1026160"/>
                  <wp:effectExtent l="0" t="0" r="0" b="254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230FB6F9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CEB2FCC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08D83145" w14:textId="77777777" w:rsidR="00257987" w:rsidRPr="00E116FC" w:rsidRDefault="00257987" w:rsidP="00257987">
      <w:pPr>
        <w:tabs>
          <w:tab w:val="left" w:pos="284"/>
          <w:tab w:val="left" w:pos="1134"/>
        </w:tabs>
        <w:rPr>
          <w:b/>
          <w:bCs/>
          <w:sz w:val="28"/>
        </w:rPr>
      </w:pPr>
    </w:p>
    <w:p w14:paraId="0A9B692F" w14:textId="0C48E43B" w:rsidR="00813B3C" w:rsidRDefault="00813B3C" w:rsidP="00813B3C">
      <w:pPr>
        <w:spacing w:after="160" w:line="259" w:lineRule="auto"/>
        <w:rPr>
          <w:b/>
          <w:bCs/>
        </w:rPr>
      </w:pPr>
      <w:r>
        <w:rPr>
          <w:b/>
          <w:bCs/>
          <w:cs/>
        </w:rPr>
        <w:br w:type="page"/>
      </w:r>
    </w:p>
    <w:p w14:paraId="04545DA3" w14:textId="72F2DC47" w:rsidR="00B8510F" w:rsidRDefault="00813B3C" w:rsidP="00257987">
      <w:pPr>
        <w:tabs>
          <w:tab w:val="left" w:pos="284"/>
          <w:tab w:val="left" w:pos="1134"/>
        </w:tabs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ตารางที่  </w:t>
      </w:r>
      <w:r w:rsidR="009171CC">
        <w:rPr>
          <w:rFonts w:hint="cs"/>
          <w:b/>
          <w:bCs/>
          <w:cs/>
        </w:rPr>
        <w:t>ค</w:t>
      </w:r>
      <w:r>
        <w:rPr>
          <w:rFonts w:hint="cs"/>
          <w:b/>
          <w:bCs/>
          <w:cs/>
        </w:rPr>
        <w:t>.</w:t>
      </w:r>
      <w:r w:rsidR="00B8510F">
        <w:rPr>
          <w:rFonts w:hint="cs"/>
          <w:b/>
          <w:bCs/>
          <w:cs/>
        </w:rPr>
        <w:t>1</w:t>
      </w:r>
      <w:r>
        <w:rPr>
          <w:rFonts w:hint="cs"/>
          <w:b/>
          <w:bCs/>
          <w:cs/>
        </w:rPr>
        <w:t xml:space="preserve"> </w:t>
      </w:r>
      <w:r w:rsidR="009171CC">
        <w:rPr>
          <w:rFonts w:hint="cs"/>
          <w:b/>
          <w:bCs/>
          <w:cs/>
        </w:rPr>
        <w:t xml:space="preserve"> </w:t>
      </w:r>
      <w:r w:rsidR="009171CC">
        <w:rPr>
          <w:rFonts w:hint="cs"/>
          <w:cs/>
        </w:rPr>
        <w:t>ทดสอบการ</w:t>
      </w:r>
      <w:r w:rsidR="0031504B">
        <w:rPr>
          <w:rFonts w:hint="cs"/>
          <w:cs/>
        </w:rPr>
        <w:t>วิเคราะห์</w:t>
      </w:r>
      <w:r w:rsidR="00875125" w:rsidRPr="00722DB7">
        <w:rPr>
          <w:cs/>
        </w:rPr>
        <w:t>ความเสี่ยงภาวะซึมเศร้า</w:t>
      </w:r>
      <w:r w:rsidR="004F23D3">
        <w:rPr>
          <w:rFonts w:hint="cs"/>
          <w:cs/>
        </w:rPr>
        <w:t xml:space="preserve"> </w:t>
      </w:r>
      <w:r w:rsidR="009171CC" w:rsidRPr="004B62B0">
        <w:t>(</w:t>
      </w:r>
      <w:r w:rsidR="009171CC" w:rsidRPr="004B62B0">
        <w:rPr>
          <w:rFonts w:hint="cs"/>
          <w:cs/>
        </w:rPr>
        <w:t>ต่อ</w:t>
      </w:r>
      <w:r w:rsidR="009171CC" w:rsidRPr="004B62B0">
        <w:t>)</w:t>
      </w:r>
    </w:p>
    <w:p w14:paraId="6E8602F5" w14:textId="6944ADCC" w:rsidR="0069555E" w:rsidRDefault="0069555E" w:rsidP="00257987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709"/>
        <w:gridCol w:w="1134"/>
        <w:gridCol w:w="1134"/>
        <w:gridCol w:w="1559"/>
        <w:gridCol w:w="4678"/>
        <w:gridCol w:w="1276"/>
        <w:gridCol w:w="3260"/>
        <w:gridCol w:w="1418"/>
      </w:tblGrid>
      <w:tr w:rsidR="00951E16" w14:paraId="2B5287E2" w14:textId="77777777" w:rsidTr="001E3841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6A552E7" w14:textId="77777777" w:rsidR="00951E16" w:rsidRPr="009F13C0" w:rsidRDefault="00951E16" w:rsidP="00410BB2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t>ลำดับที่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F6A3072" w14:textId="77777777" w:rsidR="00951E16" w:rsidRPr="009F13C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7D17F06" w14:textId="77777777" w:rsidR="00951E16" w:rsidRPr="009F13C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513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B02DB87" w14:textId="77777777" w:rsidR="00951E16" w:rsidRPr="009F13C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7AC956C" w14:textId="77777777" w:rsidR="00951E16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22ED1FBC" w14:textId="77777777" w:rsidR="00951E16" w:rsidRPr="009F13C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DE73E6B" w14:textId="77777777" w:rsidR="00951E16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51E16" w:rsidRPr="009F13C0" w14:paraId="7ED245E1" w14:textId="77777777" w:rsidTr="001E3841">
        <w:trPr>
          <w:trHeight w:val="852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/>
            <w:shd w:val="clear" w:color="auto" w:fill="D9D9D9" w:themeFill="background1" w:themeFillShade="D9"/>
          </w:tcPr>
          <w:p w14:paraId="1833AA11" w14:textId="77777777" w:rsidR="00951E16" w:rsidRPr="009F13C0" w:rsidRDefault="00951E16" w:rsidP="00410BB2">
            <w:pPr>
              <w:jc w:val="center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11101429" w14:textId="77777777" w:rsidR="00951E16" w:rsidRPr="009F13C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30E23566" w14:textId="77777777" w:rsidR="00951E16" w:rsidRPr="009F13C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71274EFC" w14:textId="77777777" w:rsidR="00951E16" w:rsidRPr="009F13C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678" w:type="dxa"/>
            <w:shd w:val="clear" w:color="auto" w:fill="D9D9D9" w:themeFill="background1" w:themeFillShade="D9"/>
          </w:tcPr>
          <w:p w14:paraId="0C0E1DF3" w14:textId="77777777" w:rsidR="00951E16" w:rsidRPr="009F13C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149FA542" w14:textId="77777777" w:rsidR="00951E16" w:rsidRPr="009F13C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4B938E5F" w14:textId="77777777" w:rsidR="00951E16" w:rsidRPr="009F13C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76C9B198" w14:textId="77777777" w:rsidR="00951E16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32AF0151" w14:textId="77777777" w:rsidR="00951E16" w:rsidRPr="009F13C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D00FD4" w14:paraId="1539966A" w14:textId="77777777" w:rsidTr="001E3841">
        <w:trPr>
          <w:trHeight w:val="5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5D6A8921" w14:textId="77777777" w:rsidR="00D00FD4" w:rsidRPr="009F13C0" w:rsidRDefault="00D00FD4" w:rsidP="00D00FD4">
            <w:pPr>
              <w:rPr>
                <w:sz w:val="28"/>
              </w:rPr>
            </w:pPr>
            <w:r>
              <w:t>TC-002</w:t>
            </w:r>
          </w:p>
        </w:tc>
        <w:tc>
          <w:tcPr>
            <w:tcW w:w="1134" w:type="dxa"/>
          </w:tcPr>
          <w:p w14:paraId="5B1BA7FB" w14:textId="6D0EE365" w:rsidR="00D00FD4" w:rsidRPr="009F13C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ทดสอบ</w:t>
            </w:r>
            <w:r>
              <w:rPr>
                <w:cs/>
              </w:rPr>
              <w:t>การ</w:t>
            </w:r>
            <w:r>
              <w:rPr>
                <w:rFonts w:hint="cs"/>
                <w:cs/>
              </w:rPr>
              <w:t>วิเคราะห์</w:t>
            </w:r>
            <w:r>
              <w:rPr>
                <w:cs/>
              </w:rPr>
              <w:t>ความเสี่ยงภาวะซึมเศร้</w:t>
            </w:r>
            <w:r>
              <w:rPr>
                <w:rFonts w:hint="cs"/>
                <w:cs/>
              </w:rPr>
              <w:t>าที่เสี่ยงน้อย</w:t>
            </w:r>
          </w:p>
        </w:tc>
        <w:tc>
          <w:tcPr>
            <w:tcW w:w="1134" w:type="dxa"/>
          </w:tcPr>
          <w:p w14:paraId="37F1B970" w14:textId="77777777" w:rsidR="00187C44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เป็นการทดสอบในกรณี</w:t>
            </w:r>
            <w:r w:rsidR="00187C44">
              <w:rPr>
                <w:rFonts w:hint="cs"/>
                <w:cs/>
              </w:rPr>
              <w:t xml:space="preserve"> </w:t>
            </w:r>
          </w:p>
          <w:p w14:paraId="4F081EBA" w14:textId="2467AA01" w:rsidR="00D00FD4" w:rsidRPr="009F13C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cs/>
              </w:rPr>
              <w:t>ทำการวิเคราะห์</w:t>
            </w:r>
            <w:r w:rsidRPr="00722DB7">
              <w:rPr>
                <w:cs/>
              </w:rPr>
              <w:t>ความเสี่ยงภาวะซึมเศร้า</w:t>
            </w:r>
            <w:r>
              <w:rPr>
                <w:rFonts w:hint="cs"/>
                <w:cs/>
              </w:rPr>
              <w:t xml:space="preserve"> ที่</w:t>
            </w:r>
            <w:r>
              <w:rPr>
                <w:rFonts w:hint="cs"/>
                <w:sz w:val="28"/>
                <w:cs/>
              </w:rPr>
              <w:t>เสี่ยงน้อย</w:t>
            </w:r>
          </w:p>
        </w:tc>
        <w:tc>
          <w:tcPr>
            <w:tcW w:w="1559" w:type="dxa"/>
          </w:tcPr>
          <w:p w14:paraId="129A93DA" w14:textId="77777777" w:rsidR="00D00FD4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4F26BF4D" w14:textId="77777777" w:rsidR="00D00FD4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ไปที่ </w:t>
            </w:r>
            <w:r>
              <w:t>“</w:t>
            </w:r>
            <w:r>
              <w:rPr>
                <w:rFonts w:hint="cs"/>
                <w:cs/>
              </w:rPr>
              <w:t>พยากรณ์อาการ</w:t>
            </w:r>
            <w:r>
              <w:t>”</w:t>
            </w:r>
          </w:p>
          <w:p w14:paraId="1C85D427" w14:textId="77777777" w:rsidR="00D00FD4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35605CC0" w14:textId="55289437" w:rsidR="00D00FD4" w:rsidRPr="009F13C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4. คลิก </w:t>
            </w:r>
            <w:r>
              <w:t>“</w:t>
            </w:r>
            <w:r>
              <w:rPr>
                <w:rFonts w:hint="cs"/>
                <w:cs/>
              </w:rPr>
              <w:t>พยากรณ์</w:t>
            </w:r>
            <w:r>
              <w:t>”</w:t>
            </w:r>
            <w:r>
              <w:rPr>
                <w:rFonts w:hint="cs"/>
                <w:cs/>
              </w:rPr>
              <w:t xml:space="preserve">  </w:t>
            </w:r>
          </w:p>
        </w:tc>
        <w:tc>
          <w:tcPr>
            <w:tcW w:w="4678" w:type="dxa"/>
          </w:tcPr>
          <w:p w14:paraId="4CD313E8" w14:textId="2FBC104A" w:rsidR="00D00FD4" w:rsidRPr="00D902E1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>
              <w:rPr>
                <w:rFonts w:hint="cs"/>
                <w:cs/>
              </w:rPr>
              <w:t xml:space="preserve">ข้อความ </w:t>
            </w:r>
            <w:r>
              <w:t>= “</w:t>
            </w:r>
            <w:r w:rsidRPr="001E3841">
              <w:rPr>
                <w:cs/>
              </w:rPr>
              <w:t>ไม่ได้เป็นคนเข้มแข็งไปสะทุกเรื่องหรอก ลึกๆแล้วบางคนมีจุดอ่อนที่ทำให้จิตใจย่ำแย่เสมอ แม้ว่าภายนอกดูปกติดี บางทีความต้องการในชีวิตคนเราไม่เหมือนกัน ส่วนบางคนมีบาดแผลในอดีตที่หนักหนาสาหัสมากเพียงใด บางครั้งก็มีความคิดที่อยากหายไปจากโลกนี้เหมือนกัน อยากจบความรู้สึกแย่ๆพวกนี้ด้วยวิธีนี้ แต่ทุกครั้งก็เห็นหน้าคนที่บ้านที่รอกิน ที่คอยถามว่ากินนู่นกินไอนี่ไหม คอยดูแลตั้งแต่ตีนเท่าฝาหอย คอยถะนุถถนอมให้เราได้ดี  การแสดงออกภายนอกไม่ได้ตัดสินว่าคนคนนั้นจะเข้มแข็งเสมอไปต่อให้ในใจจะพังยับเยินขนาดนี้ ตอนเด็กๆคิดเสมออยากโตเป็นผู้ใหญ่เห็นคนนู้นคนนี้ทำตามใจตัวเองดูมีความสุข แต่กลับกันไม่เลย ชีวิตผู้ใหญ่ทำไมเหนื่อยจัง</w:t>
            </w:r>
            <w:r>
              <w:t>”</w:t>
            </w:r>
          </w:p>
        </w:tc>
        <w:tc>
          <w:tcPr>
            <w:tcW w:w="1276" w:type="dxa"/>
          </w:tcPr>
          <w:p w14:paraId="3B84D7D7" w14:textId="77777777" w:rsidR="00D00FD4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>
              <w:t>“</w:t>
            </w:r>
            <w:r>
              <w:rPr>
                <w:rFonts w:hint="cs"/>
                <w:cs/>
              </w:rPr>
              <w:t>เสี่ยงน้อย</w:t>
            </w:r>
            <w:r>
              <w:rPr>
                <w:sz w:val="28"/>
              </w:rPr>
              <w:t xml:space="preserve">” </w:t>
            </w:r>
            <w:r>
              <w:rPr>
                <w:rFonts w:hint="cs"/>
                <w:sz w:val="28"/>
                <w:cs/>
              </w:rPr>
              <w:t>พร้อมข้อ</w:t>
            </w:r>
          </w:p>
          <w:p w14:paraId="58AF832C" w14:textId="19534913" w:rsidR="00D00FD4" w:rsidRPr="00235A3E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1B70A39F" w14:textId="7CB8F4C9" w:rsidR="00D00FD4" w:rsidRDefault="00D00FD4" w:rsidP="00D00FD4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0480B4B" w14:textId="063D27F8" w:rsidR="00D00FD4" w:rsidRPr="009F13C0" w:rsidRDefault="00D00FD4" w:rsidP="00D00FD4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1AD0399F" wp14:editId="25DEC0F8">
                  <wp:simplePos x="0" y="0"/>
                  <wp:positionH relativeFrom="column">
                    <wp:posOffset>-44895</wp:posOffset>
                  </wp:positionH>
                  <wp:positionV relativeFrom="paragraph">
                    <wp:posOffset>567690</wp:posOffset>
                  </wp:positionV>
                  <wp:extent cx="1990090" cy="1026160"/>
                  <wp:effectExtent l="0" t="0" r="0" b="2540"/>
                  <wp:wrapSquare wrapText="bothSides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46E6340E" w14:textId="77777777" w:rsidR="00D00FD4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867E7F0" w14:textId="77777777" w:rsidR="00D00FD4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4679C319" w14:textId="3CF0ED67" w:rsidR="00BB5963" w:rsidRDefault="00BB5963" w:rsidP="00BB5963">
      <w:pPr>
        <w:tabs>
          <w:tab w:val="left" w:pos="284"/>
          <w:tab w:val="left" w:pos="1134"/>
        </w:tabs>
        <w:rPr>
          <w:b/>
          <w:bCs/>
        </w:rPr>
      </w:pPr>
    </w:p>
    <w:p w14:paraId="1943A785" w14:textId="0220CEDB" w:rsidR="00BB5963" w:rsidRDefault="00BB5963" w:rsidP="00BB5963">
      <w:pPr>
        <w:tabs>
          <w:tab w:val="left" w:pos="284"/>
          <w:tab w:val="left" w:pos="1134"/>
        </w:tabs>
        <w:rPr>
          <w:b/>
          <w:bCs/>
        </w:rPr>
      </w:pPr>
    </w:p>
    <w:p w14:paraId="3509368D" w14:textId="7EA78058" w:rsidR="00BB5963" w:rsidRDefault="00BB5963" w:rsidP="00BB5963">
      <w:pPr>
        <w:tabs>
          <w:tab w:val="left" w:pos="284"/>
          <w:tab w:val="left" w:pos="1134"/>
        </w:tabs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ตารางที่  ค.1  </w:t>
      </w:r>
      <w:r>
        <w:rPr>
          <w:rFonts w:hint="cs"/>
          <w:cs/>
        </w:rPr>
        <w:t>ทดสอบการ</w:t>
      </w:r>
      <w:r w:rsidR="00D00FD4">
        <w:rPr>
          <w:rFonts w:hint="cs"/>
          <w:cs/>
        </w:rPr>
        <w:t>วิเคราะห์</w:t>
      </w:r>
      <w:r w:rsidRPr="00722DB7">
        <w:rPr>
          <w:cs/>
        </w:rPr>
        <w:t>ความเสี่ยงภาวะซึมเศร้า</w:t>
      </w:r>
      <w:r>
        <w:rPr>
          <w:rFonts w:hint="cs"/>
          <w:cs/>
        </w:rPr>
        <w:t xml:space="preserve"> </w:t>
      </w:r>
      <w:r w:rsidRPr="004B62B0">
        <w:t>(</w:t>
      </w:r>
      <w:r w:rsidRPr="004B62B0">
        <w:rPr>
          <w:rFonts w:hint="cs"/>
          <w:cs/>
        </w:rPr>
        <w:t>ต่อ</w:t>
      </w:r>
      <w:r w:rsidRPr="004B62B0">
        <w:t>)</w:t>
      </w:r>
    </w:p>
    <w:p w14:paraId="3D7E7C84" w14:textId="2B95E0BF" w:rsidR="00BB5963" w:rsidRDefault="00BB5963" w:rsidP="00BB596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174"/>
        <w:gridCol w:w="1276"/>
        <w:gridCol w:w="1559"/>
        <w:gridCol w:w="4536"/>
        <w:gridCol w:w="1134"/>
        <w:gridCol w:w="3260"/>
        <w:gridCol w:w="1418"/>
      </w:tblGrid>
      <w:tr w:rsidR="00BB5963" w14:paraId="5A09AE16" w14:textId="77777777" w:rsidTr="002626D4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87B9DC2" w14:textId="77777777" w:rsidR="00BB5963" w:rsidRPr="009F13C0" w:rsidRDefault="00BB5963" w:rsidP="00410BB2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t>ลำดับที่</w:t>
            </w:r>
          </w:p>
        </w:tc>
        <w:tc>
          <w:tcPr>
            <w:tcW w:w="11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95FF217" w14:textId="77777777" w:rsidR="00BB5963" w:rsidRPr="009F13C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276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0D75BA8" w14:textId="77777777" w:rsidR="00BB5963" w:rsidRPr="009F13C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229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0E42D40" w14:textId="77777777" w:rsidR="00BB5963" w:rsidRPr="009F13C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CA8B569" w14:textId="38E47783" w:rsidR="00BB5963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0F4449B9" w14:textId="4D14FEAE" w:rsidR="00BB5963" w:rsidRPr="009F13C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9CD0A1C" w14:textId="77777777" w:rsidR="00BB5963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BB5963" w:rsidRPr="009F13C0" w14:paraId="13D89C3B" w14:textId="77777777" w:rsidTr="002626D4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40685AA2" w14:textId="77777777" w:rsidR="00BB5963" w:rsidRPr="009F13C0" w:rsidRDefault="00BB5963" w:rsidP="00410BB2">
            <w:pPr>
              <w:jc w:val="center"/>
              <w:rPr>
                <w:sz w:val="28"/>
              </w:rPr>
            </w:pPr>
          </w:p>
        </w:tc>
        <w:tc>
          <w:tcPr>
            <w:tcW w:w="1174" w:type="dxa"/>
            <w:vMerge/>
            <w:shd w:val="clear" w:color="auto" w:fill="D9D9D9" w:themeFill="background1" w:themeFillShade="D9"/>
          </w:tcPr>
          <w:p w14:paraId="7E69CE1E" w14:textId="77777777" w:rsidR="00BB5963" w:rsidRPr="009F13C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3C1549DD" w14:textId="77777777" w:rsidR="00BB5963" w:rsidRPr="009F13C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17BF6B98" w14:textId="77777777" w:rsidR="00BB5963" w:rsidRPr="009F13C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536" w:type="dxa"/>
            <w:shd w:val="clear" w:color="auto" w:fill="D9D9D9" w:themeFill="background1" w:themeFillShade="D9"/>
          </w:tcPr>
          <w:p w14:paraId="258F6490" w14:textId="77777777" w:rsidR="00BB5963" w:rsidRPr="009F13C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0911A096" w14:textId="77777777" w:rsidR="00BB5963" w:rsidRPr="009F13C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044A5DC8" w14:textId="77777777" w:rsidR="00BB5963" w:rsidRPr="009F13C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33FC797B" w14:textId="77777777" w:rsidR="00BB5963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77CD2385" w14:textId="77777777" w:rsidR="00BB5963" w:rsidRPr="009F13C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D00FD4" w14:paraId="077384E6" w14:textId="77777777" w:rsidTr="002626D4">
        <w:trPr>
          <w:trHeight w:val="4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77EE4119" w14:textId="65EA061F" w:rsidR="00D00FD4" w:rsidRPr="009F13C0" w:rsidRDefault="007F7B31" w:rsidP="00D00FD4">
            <w:pPr>
              <w:rPr>
                <w:sz w:val="28"/>
              </w:rPr>
            </w:pPr>
            <w:r>
              <w:t>TC-003</w:t>
            </w:r>
          </w:p>
        </w:tc>
        <w:tc>
          <w:tcPr>
            <w:tcW w:w="1174" w:type="dxa"/>
          </w:tcPr>
          <w:p w14:paraId="0A4448BB" w14:textId="2133EBF8" w:rsidR="00D00FD4" w:rsidRPr="009F13C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ทดสอบ</w:t>
            </w:r>
            <w:r>
              <w:rPr>
                <w:cs/>
              </w:rPr>
              <w:t>การ</w:t>
            </w:r>
            <w:r>
              <w:rPr>
                <w:rFonts w:hint="cs"/>
                <w:cs/>
              </w:rPr>
              <w:t>วิเคราะห์</w:t>
            </w:r>
            <w:r>
              <w:rPr>
                <w:cs/>
              </w:rPr>
              <w:t>ความเสี่ยงภาวะซึมเศร้</w:t>
            </w:r>
            <w:r>
              <w:rPr>
                <w:rFonts w:hint="cs"/>
                <w:cs/>
              </w:rPr>
              <w:t>าที่เสี่ยงปานกลาง</w:t>
            </w:r>
          </w:p>
        </w:tc>
        <w:tc>
          <w:tcPr>
            <w:tcW w:w="1276" w:type="dxa"/>
          </w:tcPr>
          <w:p w14:paraId="78A6F018" w14:textId="23835636" w:rsidR="00D00FD4" w:rsidRPr="009F13C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cs/>
              </w:rPr>
              <w:t>เป็นการทดสอบในกรณี</w:t>
            </w:r>
            <w:r w:rsidR="00187C44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ทำการวิเคราะห์</w:t>
            </w:r>
            <w:r w:rsidRPr="00722DB7">
              <w:rPr>
                <w:cs/>
              </w:rPr>
              <w:t>ความเสี่ยงภาวะซึมเศร้า</w:t>
            </w:r>
            <w:r>
              <w:rPr>
                <w:rFonts w:hint="cs"/>
                <w:cs/>
              </w:rPr>
              <w:t xml:space="preserve"> ที่</w:t>
            </w:r>
            <w:r>
              <w:rPr>
                <w:rFonts w:hint="cs"/>
                <w:sz w:val="28"/>
                <w:cs/>
              </w:rPr>
              <w:t>เสี่ยงปานกลาง</w:t>
            </w:r>
          </w:p>
        </w:tc>
        <w:tc>
          <w:tcPr>
            <w:tcW w:w="1559" w:type="dxa"/>
          </w:tcPr>
          <w:p w14:paraId="3755B178" w14:textId="77777777" w:rsidR="00D00FD4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6D862008" w14:textId="77777777" w:rsidR="00D00FD4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ไปที่ </w:t>
            </w:r>
            <w:r>
              <w:t>“</w:t>
            </w:r>
            <w:r>
              <w:rPr>
                <w:rFonts w:hint="cs"/>
                <w:cs/>
              </w:rPr>
              <w:t>พยากรณ์อาการ</w:t>
            </w:r>
            <w:r>
              <w:t>”</w:t>
            </w:r>
          </w:p>
          <w:p w14:paraId="4D87D222" w14:textId="77777777" w:rsidR="00D00FD4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6E954CAC" w14:textId="77777777" w:rsidR="00D00FD4" w:rsidRPr="009F13C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4. คลิก </w:t>
            </w:r>
            <w:r>
              <w:t>“</w:t>
            </w:r>
            <w:r>
              <w:rPr>
                <w:rFonts w:hint="cs"/>
                <w:cs/>
              </w:rPr>
              <w:t>พยากรณ์</w:t>
            </w:r>
            <w:r>
              <w:t>”</w:t>
            </w:r>
            <w:r>
              <w:rPr>
                <w:rFonts w:hint="cs"/>
                <w:cs/>
              </w:rPr>
              <w:t xml:space="preserve">  </w:t>
            </w:r>
          </w:p>
        </w:tc>
        <w:tc>
          <w:tcPr>
            <w:tcW w:w="4536" w:type="dxa"/>
          </w:tcPr>
          <w:p w14:paraId="70AB5905" w14:textId="259148B2" w:rsidR="00D00FD4" w:rsidRPr="002626D4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ข้อความ </w:t>
            </w:r>
            <w:r>
              <w:t>= “</w:t>
            </w:r>
            <w:r w:rsidRPr="002626D4">
              <w:rPr>
                <w:cs/>
              </w:rPr>
              <w:t>ไม่มีเพื่อนเพื่อนไม่ชอบเพราะเรียนเก่งโดนเพื่อนทิ้งรู้สึกเหนื่อยแม่ชอบด่าแม่ไม่เข้าใจสิ่งที่เป็นบางทีชอบบอกว่าไม่ควรเกิดมาบอกว่าขี้เกียจทั้งๆที่ตั้งใจเรียนพอปรึกษาอะไรแม่แม่ชอบว่าว่าไร้สาระเหนื่อยมากจนไม่อยากอยู่บนโลกใบนี้จนเคยคิดฆ่าตัวตายเคยจะบอกแม่แต่กลัวโดนว่าว่าไร้สาระไม่มีใครให้ปรึกษาแอบร้องทุกวันเป็นคนขี้ลืมแต่โดนด่าว่าโง่บางทีไปปรึกษาใครก็โดนด่ารู้สึกอยากตายๆให้พ้นๆไปเป็นคนเก็บตัวไม่เข้าสังคมไม่ชอบอะไรเสียงดังไม่ชอบคนเยอะๆรู้สึกอึดอัดใจไม่เคยได้กำลังใจท้อมากเศร้าจนกินอะไรไม่ได้นอนดึกไม่พูดกับใคร</w:t>
            </w:r>
            <w:r>
              <w:t>”</w:t>
            </w:r>
          </w:p>
        </w:tc>
        <w:tc>
          <w:tcPr>
            <w:tcW w:w="1134" w:type="dxa"/>
          </w:tcPr>
          <w:p w14:paraId="200BAA15" w14:textId="755FB3A5" w:rsidR="00D00FD4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>
              <w:t>“</w:t>
            </w:r>
            <w:r>
              <w:rPr>
                <w:rFonts w:hint="cs"/>
                <w:cs/>
              </w:rPr>
              <w:t>เสี่ยงปานกลาง</w:t>
            </w:r>
            <w:r>
              <w:rPr>
                <w:sz w:val="28"/>
              </w:rPr>
              <w:t xml:space="preserve">” </w:t>
            </w:r>
            <w:r>
              <w:rPr>
                <w:rFonts w:hint="cs"/>
                <w:sz w:val="28"/>
                <w:cs/>
              </w:rPr>
              <w:t>พร้อมข้อ</w:t>
            </w:r>
          </w:p>
          <w:p w14:paraId="7882FC70" w14:textId="7A88A9F0" w:rsidR="00D00FD4" w:rsidRPr="00CA0F97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8"/>
              </w:rPr>
            </w:pPr>
            <w:r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541B5CFB" w14:textId="61578790" w:rsidR="00D00FD4" w:rsidRDefault="00D00FD4" w:rsidP="00D00FD4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8CAF29C" w14:textId="01D05107" w:rsidR="00D00FD4" w:rsidRPr="009F13C0" w:rsidRDefault="00D00FD4" w:rsidP="00D00FD4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006D8463" wp14:editId="16ABCB0B">
                  <wp:simplePos x="0" y="0"/>
                  <wp:positionH relativeFrom="margin">
                    <wp:posOffset>-8700</wp:posOffset>
                  </wp:positionH>
                  <wp:positionV relativeFrom="paragraph">
                    <wp:posOffset>330835</wp:posOffset>
                  </wp:positionV>
                  <wp:extent cx="1935480" cy="1026160"/>
                  <wp:effectExtent l="0" t="0" r="7620" b="2540"/>
                  <wp:wrapNone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48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5CCA13F3" w14:textId="77777777" w:rsidR="00D00FD4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F6C43D8" w14:textId="77777777" w:rsidR="00D00FD4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4913AB16" w14:textId="12AFCEF6" w:rsidR="0009504D" w:rsidRDefault="0009504D" w:rsidP="0009504D">
      <w:pPr>
        <w:tabs>
          <w:tab w:val="left" w:pos="284"/>
          <w:tab w:val="left" w:pos="1134"/>
        </w:tabs>
        <w:rPr>
          <w:b/>
          <w:bCs/>
        </w:rPr>
      </w:pPr>
      <w:r>
        <w:rPr>
          <w:rFonts w:hint="cs"/>
          <w:b/>
          <w:bCs/>
          <w:cs/>
        </w:rPr>
        <w:t xml:space="preserve">ตารางที่  ค.1  </w:t>
      </w:r>
      <w:r>
        <w:rPr>
          <w:rFonts w:hint="cs"/>
          <w:cs/>
        </w:rPr>
        <w:t>ทดสอบการ</w:t>
      </w:r>
      <w:r w:rsidR="006B009A">
        <w:rPr>
          <w:rFonts w:hint="cs"/>
          <w:cs/>
        </w:rPr>
        <w:t>วิเคราะห์</w:t>
      </w:r>
      <w:r w:rsidRPr="00722DB7">
        <w:rPr>
          <w:cs/>
        </w:rPr>
        <w:t>ความเสี่ยงภาวะซึมเศร้า</w:t>
      </w:r>
      <w:r>
        <w:rPr>
          <w:rFonts w:hint="cs"/>
          <w:cs/>
        </w:rPr>
        <w:t xml:space="preserve"> </w:t>
      </w:r>
      <w:r w:rsidRPr="004B62B0">
        <w:t>(</w:t>
      </w:r>
      <w:r w:rsidRPr="004B62B0">
        <w:rPr>
          <w:rFonts w:hint="cs"/>
          <w:cs/>
        </w:rPr>
        <w:t>ต่อ</w:t>
      </w:r>
      <w:r w:rsidRPr="004B62B0">
        <w:t>)</w:t>
      </w:r>
    </w:p>
    <w:p w14:paraId="3DCAB80D" w14:textId="77777777" w:rsidR="002626D4" w:rsidRPr="0009504D" w:rsidRDefault="002626D4" w:rsidP="002626D4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4317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2434"/>
        <w:gridCol w:w="1276"/>
        <w:gridCol w:w="3402"/>
        <w:gridCol w:w="1417"/>
      </w:tblGrid>
      <w:tr w:rsidR="002626D4" w14:paraId="76A728E9" w14:textId="77777777" w:rsidTr="00EC104F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503A7C9" w14:textId="77777777" w:rsidR="002626D4" w:rsidRPr="009F13C0" w:rsidRDefault="002626D4" w:rsidP="00D1373B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lastRenderedPageBreak/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848946D" w14:textId="77777777" w:rsidR="002626D4" w:rsidRPr="009F13C0" w:rsidRDefault="002626D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372DB3C" w14:textId="77777777" w:rsidR="002626D4" w:rsidRPr="009F13C0" w:rsidRDefault="002626D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5538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8516B21" w14:textId="77777777" w:rsidR="002626D4" w:rsidRPr="009F13C0" w:rsidRDefault="002626D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687C521" w14:textId="77777777" w:rsidR="002626D4" w:rsidRDefault="002626D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61A24B4B" w14:textId="77777777" w:rsidR="002626D4" w:rsidRPr="009F13C0" w:rsidRDefault="002626D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7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A2F60F4" w14:textId="77777777" w:rsidR="002626D4" w:rsidRDefault="002626D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2626D4" w:rsidRPr="009F13C0" w14:paraId="06032171" w14:textId="77777777" w:rsidTr="00EC104F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05D95C4C" w14:textId="77777777" w:rsidR="002626D4" w:rsidRPr="009F13C0" w:rsidRDefault="002626D4" w:rsidP="00D1373B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7EB68794" w14:textId="77777777" w:rsidR="002626D4" w:rsidRPr="009F13C0" w:rsidRDefault="002626D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3B7C2CE8" w14:textId="77777777" w:rsidR="002626D4" w:rsidRPr="009F13C0" w:rsidRDefault="002626D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25D388BD" w14:textId="77777777" w:rsidR="002626D4" w:rsidRPr="009F13C0" w:rsidRDefault="002626D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2434" w:type="dxa"/>
            <w:shd w:val="clear" w:color="auto" w:fill="D9D9D9" w:themeFill="background1" w:themeFillShade="D9"/>
          </w:tcPr>
          <w:p w14:paraId="3F3186F0" w14:textId="77777777" w:rsidR="002626D4" w:rsidRPr="009F13C0" w:rsidRDefault="002626D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6A127B94" w14:textId="77777777" w:rsidR="002626D4" w:rsidRPr="009F13C0" w:rsidRDefault="002626D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 w:themeFill="background1" w:themeFillShade="D9"/>
          </w:tcPr>
          <w:p w14:paraId="621BC729" w14:textId="77777777" w:rsidR="002626D4" w:rsidRPr="009F13C0" w:rsidRDefault="002626D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7" w:type="dxa"/>
            <w:shd w:val="clear" w:color="auto" w:fill="D9D9D9" w:themeFill="background1" w:themeFillShade="D9"/>
          </w:tcPr>
          <w:p w14:paraId="5EB46D66" w14:textId="77777777" w:rsidR="002626D4" w:rsidRDefault="002626D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4AD5C569" w14:textId="77777777" w:rsidR="002626D4" w:rsidRPr="009F13C0" w:rsidRDefault="002626D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D00FD4" w14:paraId="66B92138" w14:textId="77777777" w:rsidTr="00EC104F">
        <w:trPr>
          <w:trHeight w:val="3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126ACCA" w14:textId="00AEE81B" w:rsidR="00D00FD4" w:rsidRPr="009F13C0" w:rsidRDefault="007F7B31" w:rsidP="00D00FD4">
            <w:pPr>
              <w:rPr>
                <w:sz w:val="28"/>
              </w:rPr>
            </w:pPr>
            <w:r>
              <w:t>TC-004</w:t>
            </w:r>
          </w:p>
        </w:tc>
        <w:tc>
          <w:tcPr>
            <w:tcW w:w="1474" w:type="dxa"/>
          </w:tcPr>
          <w:p w14:paraId="03BF98D4" w14:textId="71A9D298" w:rsidR="00D00FD4" w:rsidRPr="009F13C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ทดสอบ</w:t>
            </w:r>
            <w:r>
              <w:rPr>
                <w:cs/>
              </w:rPr>
              <w:t>การ</w:t>
            </w:r>
            <w:r>
              <w:rPr>
                <w:rFonts w:hint="cs"/>
                <w:cs/>
              </w:rPr>
              <w:t>วิเคราะห์</w:t>
            </w:r>
            <w:r>
              <w:rPr>
                <w:cs/>
              </w:rPr>
              <w:t>ความเสี่ยงภาวะซึมเศร้</w:t>
            </w:r>
            <w:r>
              <w:rPr>
                <w:rFonts w:hint="cs"/>
                <w:cs/>
              </w:rPr>
              <w:t>าที่เสี่ยงมาก</w:t>
            </w:r>
          </w:p>
        </w:tc>
        <w:tc>
          <w:tcPr>
            <w:tcW w:w="1675" w:type="dxa"/>
          </w:tcPr>
          <w:p w14:paraId="6856AF84" w14:textId="499C74E6" w:rsidR="00D00FD4" w:rsidRPr="009F13C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เป็นการทดสอบในกรณี</w:t>
            </w:r>
            <w:r w:rsidR="00187C44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ทำการวิเคราะห์</w:t>
            </w:r>
            <w:r w:rsidRPr="00722DB7">
              <w:rPr>
                <w:cs/>
              </w:rPr>
              <w:t>ความเสี่ยงภาวะซึมเศร้า</w:t>
            </w:r>
            <w:r>
              <w:rPr>
                <w:rFonts w:hint="cs"/>
                <w:cs/>
              </w:rPr>
              <w:t xml:space="preserve"> ที่</w:t>
            </w:r>
            <w:r>
              <w:rPr>
                <w:rFonts w:hint="cs"/>
                <w:sz w:val="28"/>
                <w:cs/>
              </w:rPr>
              <w:t>เสี่ยงมาก</w:t>
            </w:r>
          </w:p>
        </w:tc>
        <w:tc>
          <w:tcPr>
            <w:tcW w:w="1828" w:type="dxa"/>
          </w:tcPr>
          <w:p w14:paraId="2E4C658F" w14:textId="77777777" w:rsidR="00D00FD4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43E0FDA9" w14:textId="77777777" w:rsidR="00D00FD4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ไปที่ </w:t>
            </w:r>
            <w:r>
              <w:t>“</w:t>
            </w:r>
            <w:r>
              <w:rPr>
                <w:rFonts w:hint="cs"/>
                <w:cs/>
              </w:rPr>
              <w:t>พยากรณ์อาการ</w:t>
            </w:r>
            <w:r>
              <w:t>”</w:t>
            </w:r>
          </w:p>
          <w:p w14:paraId="297006A6" w14:textId="77777777" w:rsidR="00D00FD4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78B227C4" w14:textId="49BBE85E" w:rsidR="00D00FD4" w:rsidRPr="009F13C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4. คลิก </w:t>
            </w:r>
            <w:r>
              <w:t>“</w:t>
            </w:r>
            <w:r>
              <w:rPr>
                <w:rFonts w:hint="cs"/>
                <w:cs/>
              </w:rPr>
              <w:t>พยากรณ์</w:t>
            </w:r>
            <w:r>
              <w:t>”</w:t>
            </w:r>
            <w:r>
              <w:rPr>
                <w:rFonts w:hint="cs"/>
                <w:cs/>
              </w:rPr>
              <w:t xml:space="preserve">  </w:t>
            </w:r>
          </w:p>
        </w:tc>
        <w:tc>
          <w:tcPr>
            <w:tcW w:w="2434" w:type="dxa"/>
          </w:tcPr>
          <w:p w14:paraId="48CE44BA" w14:textId="40F7CACC" w:rsidR="00D00FD4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>
              <w:rPr>
                <w:rFonts w:hint="cs"/>
                <w:cs/>
              </w:rPr>
              <w:t xml:space="preserve">ข้อความ </w:t>
            </w:r>
            <w:r>
              <w:t>= “</w:t>
            </w:r>
            <w:r w:rsidRPr="002626D4">
              <w:rPr>
                <w:cs/>
              </w:rPr>
              <w:t>ไม่มีความสุขอยากเอามีดมากรีดตัวเองทุกๆครั้งเคยคิดจะผูกคอ</w:t>
            </w:r>
            <w:r w:rsidRPr="000562BC">
              <w:rPr>
                <w:cs/>
              </w:rPr>
              <w:t>ตาย</w:t>
            </w:r>
            <w:r w:rsidRPr="000562BC">
              <w:t>”</w:t>
            </w:r>
          </w:p>
          <w:p w14:paraId="2C2F6099" w14:textId="77777777" w:rsidR="00D00FD4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</w:p>
          <w:p w14:paraId="30999CEF" w14:textId="77777777" w:rsidR="00D00FD4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</w:p>
          <w:p w14:paraId="10263E04" w14:textId="77777777" w:rsidR="00D00FD4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</w:p>
          <w:p w14:paraId="2625D3FB" w14:textId="77777777" w:rsidR="00D00FD4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</w:p>
          <w:p w14:paraId="14420453" w14:textId="77777777" w:rsidR="00D00FD4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</w:p>
          <w:p w14:paraId="2518E29F" w14:textId="77777777" w:rsidR="00D00FD4" w:rsidRPr="00811116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520AAD16" w14:textId="77777777" w:rsidR="00D00FD4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>
              <w:t>“</w:t>
            </w:r>
            <w:r>
              <w:rPr>
                <w:rFonts w:hint="cs"/>
                <w:cs/>
              </w:rPr>
              <w:t>เสี่ยงมาก</w:t>
            </w:r>
            <w:r>
              <w:rPr>
                <w:sz w:val="28"/>
              </w:rPr>
              <w:t xml:space="preserve">” </w:t>
            </w:r>
            <w:r>
              <w:rPr>
                <w:rFonts w:hint="cs"/>
                <w:sz w:val="28"/>
                <w:cs/>
              </w:rPr>
              <w:t>พร้อมข้อ</w:t>
            </w:r>
          </w:p>
          <w:p w14:paraId="46BAA19D" w14:textId="7E9F0C2A" w:rsidR="00D00FD4" w:rsidRPr="009F13C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402" w:type="dxa"/>
          </w:tcPr>
          <w:p w14:paraId="36A2AC08" w14:textId="77777777" w:rsidR="00D00FD4" w:rsidRDefault="00D00FD4" w:rsidP="00D00FD4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4C4A4039" w14:textId="19AE83A7" w:rsidR="00D00FD4" w:rsidRPr="009F13C0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noProof/>
              </w:rPr>
              <w:drawing>
                <wp:inline distT="0" distB="0" distL="0" distR="0" wp14:anchorId="56FD61DA" wp14:editId="7AB15C48">
                  <wp:extent cx="2022917" cy="1105786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555" cy="111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</w:rPr>
              <w:tab/>
            </w:r>
          </w:p>
        </w:tc>
        <w:tc>
          <w:tcPr>
            <w:tcW w:w="1417" w:type="dxa"/>
          </w:tcPr>
          <w:p w14:paraId="6D7D968A" w14:textId="77777777" w:rsidR="00D00FD4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14D5BCD0" w14:textId="06050C45" w:rsidR="00D00FD4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673C613F" w14:textId="77777777" w:rsidR="002626D4" w:rsidRDefault="002626D4" w:rsidP="002626D4"/>
    <w:p w14:paraId="126B8A0D" w14:textId="77777777" w:rsidR="002626D4" w:rsidRDefault="002626D4" w:rsidP="002626D4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6763F9A2" w14:textId="77777777" w:rsidR="00417535" w:rsidRDefault="00417535" w:rsidP="00417535">
      <w:pPr>
        <w:tabs>
          <w:tab w:val="left" w:pos="284"/>
          <w:tab w:val="left" w:pos="1134"/>
        </w:tabs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ตารางที่  ค.1  </w:t>
      </w:r>
      <w:r>
        <w:rPr>
          <w:rFonts w:hint="cs"/>
          <w:cs/>
        </w:rPr>
        <w:t>ทดสอบการวิเคราะห์</w:t>
      </w:r>
      <w:r w:rsidRPr="00722DB7">
        <w:rPr>
          <w:cs/>
        </w:rPr>
        <w:t>ความเสี่ยงภาวะซึมเศร้า</w:t>
      </w:r>
      <w:r>
        <w:rPr>
          <w:rFonts w:hint="cs"/>
          <w:cs/>
        </w:rPr>
        <w:t xml:space="preserve"> </w:t>
      </w:r>
      <w:r w:rsidRPr="004B62B0">
        <w:t>(</w:t>
      </w:r>
      <w:r w:rsidRPr="004B62B0">
        <w:rPr>
          <w:rFonts w:hint="cs"/>
          <w:cs/>
        </w:rPr>
        <w:t>ต่อ</w:t>
      </w:r>
      <w:r w:rsidRPr="004B62B0">
        <w:t>)</w:t>
      </w:r>
    </w:p>
    <w:p w14:paraId="11E3114C" w14:textId="77777777" w:rsidR="0069555E" w:rsidRPr="001A456A" w:rsidRDefault="0069555E" w:rsidP="001A456A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401"/>
        <w:gridCol w:w="1843"/>
        <w:gridCol w:w="1417"/>
        <w:gridCol w:w="1431"/>
        <w:gridCol w:w="3350"/>
        <w:gridCol w:w="1418"/>
      </w:tblGrid>
      <w:tr w:rsidR="00B8510F" w14:paraId="18D338EB" w14:textId="77777777" w:rsidTr="00187C44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26FBEE1" w14:textId="77777777" w:rsidR="00B8510F" w:rsidRPr="009F13C0" w:rsidRDefault="00B8510F" w:rsidP="00410BB2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3FAA8AA" w14:textId="77777777" w:rsidR="00B8510F" w:rsidRPr="009F13C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40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2253CF3" w14:textId="77777777" w:rsidR="00B8510F" w:rsidRPr="009F13C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691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9A02326" w14:textId="77777777" w:rsidR="00B8510F" w:rsidRPr="009F13C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F713FB9" w14:textId="77777777" w:rsidR="00B8510F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56A66AA8" w14:textId="77777777" w:rsidR="00B8510F" w:rsidRPr="009F13C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9568FB0" w14:textId="77777777" w:rsidR="00B8510F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B8510F" w:rsidRPr="009F13C0" w14:paraId="6F778D60" w14:textId="77777777" w:rsidTr="00187C44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7A3B4B03" w14:textId="77777777" w:rsidR="00B8510F" w:rsidRPr="009F13C0" w:rsidRDefault="00B8510F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4FB9A268" w14:textId="77777777" w:rsidR="00B8510F" w:rsidRPr="009F13C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401" w:type="dxa"/>
            <w:vMerge/>
            <w:shd w:val="clear" w:color="auto" w:fill="D9D9D9" w:themeFill="background1" w:themeFillShade="D9"/>
          </w:tcPr>
          <w:p w14:paraId="1F98546A" w14:textId="77777777" w:rsidR="00B8510F" w:rsidRPr="009F13C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43" w:type="dxa"/>
            <w:shd w:val="clear" w:color="auto" w:fill="D9D9D9" w:themeFill="background1" w:themeFillShade="D9"/>
          </w:tcPr>
          <w:p w14:paraId="31EB17D0" w14:textId="77777777" w:rsidR="00B8510F" w:rsidRPr="009F13C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14:paraId="22FD4DF9" w14:textId="77777777" w:rsidR="00B8510F" w:rsidRPr="009F13C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431" w:type="dxa"/>
            <w:shd w:val="clear" w:color="auto" w:fill="D9D9D9" w:themeFill="background1" w:themeFillShade="D9"/>
          </w:tcPr>
          <w:p w14:paraId="6AA500E7" w14:textId="77777777" w:rsidR="00B8510F" w:rsidRPr="009F13C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572087A4" w14:textId="77777777" w:rsidR="00B8510F" w:rsidRPr="009F13C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160083BC" w14:textId="77777777" w:rsidR="00B8510F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2CCA7F04" w14:textId="77777777" w:rsidR="00B8510F" w:rsidRPr="009F13C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410BB2" w14:paraId="1F555075" w14:textId="77777777" w:rsidTr="00187C44">
        <w:trPr>
          <w:trHeight w:val="35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58777C4E" w14:textId="08E1CA3A" w:rsidR="00410BB2" w:rsidRPr="009F13C0" w:rsidRDefault="007F7B31" w:rsidP="00410BB2">
            <w:pPr>
              <w:rPr>
                <w:sz w:val="28"/>
              </w:rPr>
            </w:pPr>
            <w:r>
              <w:t>TC-005</w:t>
            </w:r>
          </w:p>
        </w:tc>
        <w:tc>
          <w:tcPr>
            <w:tcW w:w="1474" w:type="dxa"/>
          </w:tcPr>
          <w:p w14:paraId="7AE8B3D8" w14:textId="281098B0" w:rsidR="00410BB2" w:rsidRPr="009F13C0" w:rsidRDefault="00410BB2" w:rsidP="004175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ทดสอบ</w:t>
            </w:r>
            <w:r>
              <w:rPr>
                <w:cs/>
              </w:rPr>
              <w:t>การ</w:t>
            </w:r>
            <w:r w:rsidR="00417535">
              <w:rPr>
                <w:rFonts w:hint="cs"/>
                <w:cs/>
              </w:rPr>
              <w:t>วิเคราะห์</w:t>
            </w:r>
            <w:r w:rsidR="00417535" w:rsidRPr="00722DB7">
              <w:rPr>
                <w:cs/>
              </w:rPr>
              <w:t>ความเสี่ยงภาวะซึมเศร้า</w:t>
            </w:r>
            <w:r>
              <w:rPr>
                <w:rFonts w:hint="cs"/>
                <w:cs/>
              </w:rPr>
              <w:t>ที่มีอักขระไม่ถึง 20 ตัว</w:t>
            </w:r>
          </w:p>
        </w:tc>
        <w:tc>
          <w:tcPr>
            <w:tcW w:w="1401" w:type="dxa"/>
          </w:tcPr>
          <w:p w14:paraId="4C485ACE" w14:textId="1E5150D4" w:rsidR="00410BB2" w:rsidRPr="009F13C0" w:rsidRDefault="00410BB2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เป็นการทดสอบในกรณี</w:t>
            </w:r>
            <w:r w:rsidR="00187C44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ที่พิมพ์ลักษณะอาการน้อยกว่า 20 ตัว</w:t>
            </w:r>
          </w:p>
        </w:tc>
        <w:tc>
          <w:tcPr>
            <w:tcW w:w="1843" w:type="dxa"/>
          </w:tcPr>
          <w:p w14:paraId="14DBA575" w14:textId="77777777" w:rsidR="00410BB2" w:rsidRDefault="00410BB2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49672988" w14:textId="77777777" w:rsidR="00410BB2" w:rsidRDefault="00410BB2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ไปที่ </w:t>
            </w:r>
            <w:r>
              <w:t>“</w:t>
            </w:r>
            <w:r>
              <w:rPr>
                <w:rFonts w:hint="cs"/>
                <w:cs/>
              </w:rPr>
              <w:t>พยากรณ์อาการ</w:t>
            </w:r>
            <w:r>
              <w:t>”</w:t>
            </w:r>
          </w:p>
          <w:p w14:paraId="15B130CF" w14:textId="77777777" w:rsidR="00410BB2" w:rsidRDefault="00410BB2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794D0E69" w14:textId="49AA25FA" w:rsidR="00410BB2" w:rsidRPr="009F13C0" w:rsidRDefault="00410BB2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4. คลิก </w:t>
            </w:r>
            <w:r>
              <w:t>“</w:t>
            </w:r>
            <w:r>
              <w:rPr>
                <w:rFonts w:hint="cs"/>
                <w:cs/>
              </w:rPr>
              <w:t>พยากรณ์</w:t>
            </w:r>
            <w:r>
              <w:t>”</w:t>
            </w:r>
            <w:r>
              <w:rPr>
                <w:rFonts w:hint="cs"/>
                <w:cs/>
              </w:rPr>
              <w:t xml:space="preserve">  </w:t>
            </w:r>
          </w:p>
        </w:tc>
        <w:tc>
          <w:tcPr>
            <w:tcW w:w="1417" w:type="dxa"/>
          </w:tcPr>
          <w:p w14:paraId="42CF56E4" w14:textId="1ED74C39" w:rsidR="00410BB2" w:rsidRPr="008E6C3A" w:rsidRDefault="008E6C3A" w:rsidP="00410BB2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ข้อความ </w:t>
            </w:r>
            <w:r>
              <w:t>= “</w:t>
            </w:r>
            <w:r>
              <w:rPr>
                <w:rFonts w:hint="cs"/>
                <w:cs/>
              </w:rPr>
              <w:t>อยากอยู่คนเดียว</w:t>
            </w:r>
            <w:r>
              <w:t>”</w:t>
            </w:r>
          </w:p>
          <w:p w14:paraId="1C2ECF5A" w14:textId="70E2AB37" w:rsidR="00410BB2" w:rsidRPr="00811116" w:rsidRDefault="00410BB2" w:rsidP="00410BB2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31" w:type="dxa"/>
          </w:tcPr>
          <w:p w14:paraId="4AD57740" w14:textId="56ED5E7D" w:rsidR="00410BB2" w:rsidRPr="009F13C0" w:rsidRDefault="00410BB2" w:rsidP="004175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มีข้อความแจ้งเตือน</w:t>
            </w:r>
            <w:r>
              <w:t xml:space="preserve"> “</w:t>
            </w:r>
            <w:r>
              <w:rPr>
                <w:rFonts w:hint="cs"/>
                <w:cs/>
              </w:rPr>
              <w:t>โปรดกรอกข้อความนี้ให้มีอักขระอย่างน้อย 20 ตัว</w:t>
            </w:r>
            <w:r>
              <w:t>”</w:t>
            </w:r>
          </w:p>
        </w:tc>
        <w:tc>
          <w:tcPr>
            <w:tcW w:w="3350" w:type="dxa"/>
          </w:tcPr>
          <w:p w14:paraId="1602F047" w14:textId="77777777" w:rsidR="00410BB2" w:rsidRDefault="00410BB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A4CBDFE" w14:textId="41CAA7E6" w:rsidR="00410BB2" w:rsidRPr="009F13C0" w:rsidRDefault="00417535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noProof/>
              </w:rPr>
              <w:drawing>
                <wp:inline distT="0" distB="0" distL="0" distR="0" wp14:anchorId="1697F774" wp14:editId="2C1D0000">
                  <wp:extent cx="1990020" cy="871870"/>
                  <wp:effectExtent l="0" t="0" r="0" b="444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653" cy="87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1C386A5D" w14:textId="77777777" w:rsidR="00410BB2" w:rsidRDefault="00410BB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2FA81E0" w14:textId="3B5521F7" w:rsidR="00410BB2" w:rsidRDefault="00410BB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6A232D9B" w14:textId="77777777" w:rsidR="00187C44" w:rsidRDefault="00187C44" w:rsidP="00187C44">
      <w:pPr>
        <w:tabs>
          <w:tab w:val="left" w:pos="284"/>
          <w:tab w:val="left" w:pos="1134"/>
        </w:tabs>
        <w:rPr>
          <w:b/>
          <w:bCs/>
        </w:rPr>
      </w:pPr>
    </w:p>
    <w:p w14:paraId="2AAB199E" w14:textId="77777777" w:rsidR="00187C44" w:rsidRDefault="00187C44" w:rsidP="00187C44">
      <w:pPr>
        <w:tabs>
          <w:tab w:val="left" w:pos="284"/>
          <w:tab w:val="left" w:pos="1134"/>
        </w:tabs>
        <w:rPr>
          <w:b/>
          <w:bCs/>
        </w:rPr>
      </w:pPr>
    </w:p>
    <w:p w14:paraId="3D9D6B2C" w14:textId="77777777" w:rsidR="00187C44" w:rsidRDefault="00187C44" w:rsidP="00187C44">
      <w:pPr>
        <w:tabs>
          <w:tab w:val="left" w:pos="284"/>
          <w:tab w:val="left" w:pos="1134"/>
        </w:tabs>
        <w:rPr>
          <w:b/>
          <w:bCs/>
        </w:rPr>
      </w:pPr>
    </w:p>
    <w:p w14:paraId="05BDEB54" w14:textId="77777777" w:rsidR="00187C44" w:rsidRDefault="00187C44" w:rsidP="00187C44">
      <w:pPr>
        <w:tabs>
          <w:tab w:val="left" w:pos="284"/>
          <w:tab w:val="left" w:pos="1134"/>
        </w:tabs>
        <w:rPr>
          <w:b/>
          <w:bCs/>
        </w:rPr>
      </w:pPr>
    </w:p>
    <w:p w14:paraId="4ED9E78E" w14:textId="77777777" w:rsidR="002A59B5" w:rsidRDefault="002A59B5" w:rsidP="002A59B5">
      <w:pPr>
        <w:tabs>
          <w:tab w:val="left" w:pos="284"/>
          <w:tab w:val="left" w:pos="1134"/>
        </w:tabs>
        <w:rPr>
          <w:b/>
          <w:bCs/>
        </w:rPr>
      </w:pPr>
      <w:r>
        <w:rPr>
          <w:rFonts w:hint="cs"/>
          <w:b/>
          <w:bCs/>
          <w:cs/>
        </w:rPr>
        <w:t xml:space="preserve">ตารางที่  ค.1  </w:t>
      </w:r>
      <w:r>
        <w:rPr>
          <w:rFonts w:hint="cs"/>
          <w:cs/>
        </w:rPr>
        <w:t>ทดสอบการวิเคราะห์</w:t>
      </w:r>
      <w:r w:rsidRPr="00722DB7">
        <w:rPr>
          <w:cs/>
        </w:rPr>
        <w:t>ความเสี่ยงภาวะซึมเศร้า</w:t>
      </w:r>
      <w:r>
        <w:rPr>
          <w:rFonts w:hint="cs"/>
          <w:cs/>
        </w:rPr>
        <w:t xml:space="preserve"> </w:t>
      </w:r>
      <w:r w:rsidRPr="004B62B0">
        <w:t>(</w:t>
      </w:r>
      <w:r w:rsidRPr="004B62B0">
        <w:rPr>
          <w:rFonts w:hint="cs"/>
          <w:cs/>
        </w:rPr>
        <w:t>ต่อ</w:t>
      </w:r>
      <w:r w:rsidRPr="004B62B0">
        <w:t>)</w:t>
      </w:r>
    </w:p>
    <w:p w14:paraId="4F924351" w14:textId="77777777" w:rsidR="00187C44" w:rsidRPr="002A59B5" w:rsidRDefault="00187C44" w:rsidP="00187C44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401"/>
        <w:gridCol w:w="1843"/>
        <w:gridCol w:w="1417"/>
        <w:gridCol w:w="1431"/>
        <w:gridCol w:w="3350"/>
        <w:gridCol w:w="1418"/>
      </w:tblGrid>
      <w:tr w:rsidR="00187C44" w14:paraId="5D604887" w14:textId="77777777" w:rsidTr="00D1373B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92D6161" w14:textId="77777777" w:rsidR="00187C44" w:rsidRPr="009F13C0" w:rsidRDefault="00187C44" w:rsidP="00D1373B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lastRenderedPageBreak/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CFD8FBF" w14:textId="77777777" w:rsidR="00187C44" w:rsidRPr="009F13C0" w:rsidRDefault="00187C4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40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6804D21" w14:textId="77777777" w:rsidR="00187C44" w:rsidRPr="009F13C0" w:rsidRDefault="00187C4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691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31BD46A" w14:textId="77777777" w:rsidR="00187C44" w:rsidRPr="009F13C0" w:rsidRDefault="00187C4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DB0AFCA" w14:textId="77777777" w:rsidR="00187C44" w:rsidRDefault="00187C4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1E54A496" w14:textId="77777777" w:rsidR="00187C44" w:rsidRPr="009F13C0" w:rsidRDefault="00187C4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03ADDEB" w14:textId="77777777" w:rsidR="00187C44" w:rsidRDefault="00187C4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187C44" w:rsidRPr="009F13C0" w14:paraId="3637A692" w14:textId="77777777" w:rsidTr="00D1373B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51CB39CF" w14:textId="77777777" w:rsidR="00187C44" w:rsidRPr="009F13C0" w:rsidRDefault="00187C44" w:rsidP="00D1373B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7C75A113" w14:textId="77777777" w:rsidR="00187C44" w:rsidRPr="009F13C0" w:rsidRDefault="00187C4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401" w:type="dxa"/>
            <w:vMerge/>
            <w:shd w:val="clear" w:color="auto" w:fill="D9D9D9" w:themeFill="background1" w:themeFillShade="D9"/>
          </w:tcPr>
          <w:p w14:paraId="47B13ECD" w14:textId="77777777" w:rsidR="00187C44" w:rsidRPr="009F13C0" w:rsidRDefault="00187C4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43" w:type="dxa"/>
            <w:shd w:val="clear" w:color="auto" w:fill="D9D9D9" w:themeFill="background1" w:themeFillShade="D9"/>
          </w:tcPr>
          <w:p w14:paraId="75C323B3" w14:textId="77777777" w:rsidR="00187C44" w:rsidRPr="009F13C0" w:rsidRDefault="00187C4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14:paraId="5A3D7313" w14:textId="77777777" w:rsidR="00187C44" w:rsidRPr="009F13C0" w:rsidRDefault="00187C4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431" w:type="dxa"/>
            <w:shd w:val="clear" w:color="auto" w:fill="D9D9D9" w:themeFill="background1" w:themeFillShade="D9"/>
          </w:tcPr>
          <w:p w14:paraId="02749339" w14:textId="77777777" w:rsidR="00187C44" w:rsidRPr="009F13C0" w:rsidRDefault="00187C4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4D4093B9" w14:textId="77777777" w:rsidR="00187C44" w:rsidRPr="009F13C0" w:rsidRDefault="00187C4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41700BE2" w14:textId="77777777" w:rsidR="00187C44" w:rsidRDefault="00187C4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0284A842" w14:textId="77777777" w:rsidR="00187C44" w:rsidRPr="009F13C0" w:rsidRDefault="00187C4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187C44" w14:paraId="2486402B" w14:textId="77777777" w:rsidTr="00D1373B">
        <w:trPr>
          <w:trHeight w:val="35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0FFE0A88" w14:textId="696E2477" w:rsidR="00187C44" w:rsidRPr="009F13C0" w:rsidRDefault="007F7B31" w:rsidP="00D1373B">
            <w:pPr>
              <w:rPr>
                <w:sz w:val="28"/>
              </w:rPr>
            </w:pPr>
            <w:r>
              <w:t>TC-006</w:t>
            </w:r>
          </w:p>
        </w:tc>
        <w:tc>
          <w:tcPr>
            <w:tcW w:w="1474" w:type="dxa"/>
          </w:tcPr>
          <w:p w14:paraId="1FE6C592" w14:textId="350ADE6A" w:rsidR="00187C44" w:rsidRPr="009F13C0" w:rsidRDefault="002A59B5" w:rsidP="00187C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ทดสอบ</w:t>
            </w:r>
            <w:r>
              <w:rPr>
                <w:cs/>
              </w:rPr>
              <w:t>การ</w:t>
            </w:r>
            <w:r>
              <w:rPr>
                <w:rFonts w:hint="cs"/>
                <w:cs/>
              </w:rPr>
              <w:t>วิเคราะห์</w:t>
            </w:r>
            <w:r w:rsidRPr="00722DB7">
              <w:rPr>
                <w:cs/>
              </w:rPr>
              <w:t>ความเสี่ยงภาวะซึมเศร้า</w:t>
            </w:r>
            <w:r>
              <w:rPr>
                <w:rFonts w:hint="cs"/>
                <w:cs/>
              </w:rPr>
              <w:t xml:space="preserve"> </w:t>
            </w:r>
            <w:r w:rsidR="00187C44">
              <w:rPr>
                <w:rFonts w:hint="cs"/>
                <w:cs/>
              </w:rPr>
              <w:t>ที่ไม่</w:t>
            </w:r>
            <w:r>
              <w:rPr>
                <w:rFonts w:hint="cs"/>
                <w:cs/>
              </w:rPr>
              <w:t>มีการ</w:t>
            </w:r>
            <w:r w:rsidR="00187C44">
              <w:rPr>
                <w:rFonts w:hint="cs"/>
                <w:cs/>
              </w:rPr>
              <w:t>ใส่ตัวอักษร</w:t>
            </w:r>
          </w:p>
        </w:tc>
        <w:tc>
          <w:tcPr>
            <w:tcW w:w="1401" w:type="dxa"/>
          </w:tcPr>
          <w:p w14:paraId="7336346C" w14:textId="0AEE3DD2" w:rsidR="00187C44" w:rsidRPr="009F13C0" w:rsidRDefault="00187C44" w:rsidP="00187C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เป็นการทดสอบในกรณี ที่ไม่มีการพิมพ์ลักษณะอาการ</w:t>
            </w:r>
          </w:p>
        </w:tc>
        <w:tc>
          <w:tcPr>
            <w:tcW w:w="1843" w:type="dxa"/>
          </w:tcPr>
          <w:p w14:paraId="018610E5" w14:textId="77777777" w:rsidR="00187C44" w:rsidRDefault="00187C44" w:rsidP="00D137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0F42C5D6" w14:textId="77777777" w:rsidR="00187C44" w:rsidRDefault="00187C44" w:rsidP="00D137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ไปที่ </w:t>
            </w:r>
            <w:r>
              <w:t>“</w:t>
            </w:r>
            <w:r>
              <w:rPr>
                <w:rFonts w:hint="cs"/>
                <w:cs/>
              </w:rPr>
              <w:t>พยากรณ์อาการ</w:t>
            </w:r>
            <w:r>
              <w:t>”</w:t>
            </w:r>
          </w:p>
          <w:p w14:paraId="606EEB49" w14:textId="77777777" w:rsidR="00187C44" w:rsidRPr="009F13C0" w:rsidRDefault="00187C44" w:rsidP="00D137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4. คลิก </w:t>
            </w:r>
            <w:r>
              <w:t>“</w:t>
            </w:r>
            <w:r>
              <w:rPr>
                <w:rFonts w:hint="cs"/>
                <w:cs/>
              </w:rPr>
              <w:t>พยากรณ์</w:t>
            </w:r>
            <w:r>
              <w:t>”</w:t>
            </w:r>
            <w:r>
              <w:rPr>
                <w:rFonts w:hint="cs"/>
                <w:cs/>
              </w:rPr>
              <w:t xml:space="preserve">  </w:t>
            </w:r>
          </w:p>
        </w:tc>
        <w:tc>
          <w:tcPr>
            <w:tcW w:w="1417" w:type="dxa"/>
          </w:tcPr>
          <w:p w14:paraId="6B26A66B" w14:textId="7204EDE2" w:rsidR="00187C44" w:rsidRPr="00811116" w:rsidRDefault="0059644F" w:rsidP="0059644F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431" w:type="dxa"/>
          </w:tcPr>
          <w:p w14:paraId="44CB5307" w14:textId="2A9F50D0" w:rsidR="00187C44" w:rsidRPr="009F13C0" w:rsidRDefault="00187C44" w:rsidP="005964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มีข้อความแจ้งเตือน</w:t>
            </w:r>
            <w:r>
              <w:t xml:space="preserve"> “</w:t>
            </w:r>
            <w:r w:rsidR="0059644F">
              <w:rPr>
                <w:rFonts w:hint="cs"/>
                <w:cs/>
              </w:rPr>
              <w:t>โปรดกรอกฟิลด์นี้</w:t>
            </w:r>
            <w:r>
              <w:t>”</w:t>
            </w:r>
          </w:p>
        </w:tc>
        <w:tc>
          <w:tcPr>
            <w:tcW w:w="3350" w:type="dxa"/>
          </w:tcPr>
          <w:p w14:paraId="473D0CA2" w14:textId="5B79CA41" w:rsidR="00187C44" w:rsidRDefault="00187C4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C1A7B92" w14:textId="77B3860E" w:rsidR="00187C44" w:rsidRPr="0059644F" w:rsidRDefault="0059644F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noProof/>
              </w:rPr>
              <w:drawing>
                <wp:anchor distT="0" distB="0" distL="114300" distR="114300" simplePos="0" relativeHeight="251698176" behindDoc="0" locked="0" layoutInCell="1" allowOverlap="1" wp14:anchorId="4845A5AE" wp14:editId="46362539">
                  <wp:simplePos x="0" y="0"/>
                  <wp:positionH relativeFrom="column">
                    <wp:posOffset>162220</wp:posOffset>
                  </wp:positionH>
                  <wp:positionV relativeFrom="paragraph">
                    <wp:posOffset>106148</wp:posOffset>
                  </wp:positionV>
                  <wp:extent cx="1647825" cy="914400"/>
                  <wp:effectExtent l="0" t="0" r="9525" b="0"/>
                  <wp:wrapNone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424" cy="915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18" w:type="dxa"/>
          </w:tcPr>
          <w:p w14:paraId="6F0345E9" w14:textId="77777777" w:rsidR="00187C44" w:rsidRDefault="00187C4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B9DEC7C" w14:textId="77777777" w:rsidR="00187C44" w:rsidRDefault="00187C44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4D58737C" w14:textId="77777777" w:rsidR="00187C44" w:rsidRDefault="00187C44" w:rsidP="00187C44"/>
    <w:p w14:paraId="56478A53" w14:textId="77777777" w:rsidR="00951E16" w:rsidRDefault="00951E16" w:rsidP="00951E16"/>
    <w:p w14:paraId="539E8759" w14:textId="29431C9E" w:rsidR="00951E16" w:rsidRDefault="00D04E37" w:rsidP="00D04E37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38C4DCB4" w14:textId="2CDE3C6C" w:rsidR="00D04E37" w:rsidRPr="00AD4B11" w:rsidRDefault="00257987" w:rsidP="00257987">
      <w:pPr>
        <w:rPr>
          <w:cs/>
        </w:rPr>
      </w:pPr>
      <w:r w:rsidRPr="00AD4B11">
        <w:rPr>
          <w:rFonts w:hint="cs"/>
          <w:b/>
          <w:bCs/>
          <w:cs/>
        </w:rPr>
        <w:lastRenderedPageBreak/>
        <w:t xml:space="preserve">ตารางที่ </w:t>
      </w:r>
      <w:r w:rsidR="009136AD" w:rsidRPr="00AD4B11">
        <w:rPr>
          <w:rFonts w:hint="cs"/>
          <w:b/>
          <w:bCs/>
          <w:cs/>
        </w:rPr>
        <w:t xml:space="preserve"> </w:t>
      </w:r>
      <w:r w:rsidR="00AC715E" w:rsidRPr="00AD4B11">
        <w:rPr>
          <w:rFonts w:hint="cs"/>
          <w:b/>
          <w:bCs/>
          <w:cs/>
        </w:rPr>
        <w:t>ค</w:t>
      </w:r>
      <w:r w:rsidRPr="00AD4B11">
        <w:rPr>
          <w:rFonts w:hint="cs"/>
          <w:b/>
          <w:bCs/>
          <w:cs/>
        </w:rPr>
        <w:t>.</w:t>
      </w:r>
      <w:r w:rsidR="008B614A">
        <w:rPr>
          <w:b/>
          <w:bCs/>
        </w:rPr>
        <w:t>2</w:t>
      </w:r>
      <w:r w:rsidR="009136AD" w:rsidRPr="00AD4B11">
        <w:rPr>
          <w:rFonts w:hint="cs"/>
          <w:cs/>
        </w:rPr>
        <w:t xml:space="preserve"> </w:t>
      </w:r>
      <w:r w:rsidRPr="00AD4B11">
        <w:rPr>
          <w:rFonts w:hint="cs"/>
          <w:cs/>
        </w:rPr>
        <w:t xml:space="preserve"> ทดสอบการเชื่อมโยงของหน้าเว็บ</w:t>
      </w:r>
      <w:r w:rsidR="00854841" w:rsidRPr="00AD4B11">
        <w:rPr>
          <w:rFonts w:hint="cs"/>
          <w:cs/>
        </w:rPr>
        <w:t>ไซต์</w:t>
      </w:r>
    </w:p>
    <w:p w14:paraId="6577217F" w14:textId="77777777" w:rsidR="0069555E" w:rsidRDefault="0069555E" w:rsidP="00257987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257987" w:rsidRPr="009F13C0" w14:paraId="33ECE904" w14:textId="77777777" w:rsidTr="00B0631B">
        <w:trPr>
          <w:trHeight w:val="146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9687F51" w14:textId="77777777" w:rsidR="00257987" w:rsidRPr="009F13C0" w:rsidRDefault="00257987" w:rsidP="00410BB2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8E92D01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4704C64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32F67AE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CA93F65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33F206F2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7013220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257987" w:rsidRPr="009F13C0" w14:paraId="2245A354" w14:textId="77777777" w:rsidTr="00B0631B">
        <w:trPr>
          <w:trHeight w:val="146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22B40DCE" w14:textId="77777777" w:rsidR="00257987" w:rsidRPr="009F13C0" w:rsidRDefault="00257987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70825905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539E1611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72C170C0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020F6925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2441596E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7A109226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68C3ADB2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35EB631A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257987" w:rsidRPr="009F13C0" w14:paraId="75F2DD71" w14:textId="77777777" w:rsidTr="00B0631B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6497A0E9" w14:textId="066DB069" w:rsidR="00257987" w:rsidRPr="009F13C0" w:rsidRDefault="007F7B31" w:rsidP="00410BB2">
            <w:pPr>
              <w:jc w:val="center"/>
              <w:rPr>
                <w:sz w:val="28"/>
              </w:rPr>
            </w:pPr>
            <w:r>
              <w:t>TC-007</w:t>
            </w:r>
          </w:p>
        </w:tc>
        <w:tc>
          <w:tcPr>
            <w:tcW w:w="1474" w:type="dxa"/>
          </w:tcPr>
          <w:p w14:paraId="2804EADB" w14:textId="5499E581" w:rsidR="00257987" w:rsidRPr="009F13C0" w:rsidRDefault="00257987" w:rsidP="00ED2E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 w:rsidR="003E3348">
              <w:rPr>
                <w:rFonts w:hint="cs"/>
                <w:cs/>
              </w:rPr>
              <w:t>เข้าสู่เว็บไซต์</w:t>
            </w:r>
            <w:r>
              <w:t>”</w:t>
            </w:r>
          </w:p>
        </w:tc>
        <w:tc>
          <w:tcPr>
            <w:tcW w:w="1675" w:type="dxa"/>
          </w:tcPr>
          <w:p w14:paraId="5FB28FB9" w14:textId="63E4F874" w:rsidR="00257987" w:rsidRPr="009F13C0" w:rsidRDefault="00257987" w:rsidP="00ED2E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 w:rsidR="00ED2EF9">
              <w:rPr>
                <w:rFonts w:hint="cs"/>
                <w:cs/>
              </w:rPr>
              <w:t>เข้าสู่</w:t>
            </w:r>
            <w:r>
              <w:rPr>
                <w:rFonts w:hint="cs"/>
                <w:cs/>
              </w:rPr>
              <w:t>เว็บไซต์</w:t>
            </w:r>
            <w:r>
              <w:t>”</w:t>
            </w:r>
          </w:p>
        </w:tc>
        <w:tc>
          <w:tcPr>
            <w:tcW w:w="1828" w:type="dxa"/>
          </w:tcPr>
          <w:p w14:paraId="6040A6F0" w14:textId="77777777" w:rsidR="00257987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2B513342" w14:textId="6847FEEA" w:rsidR="00257987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 w:rsidR="00ED2EF9">
              <w:rPr>
                <w:rFonts w:hint="cs"/>
                <w:cs/>
              </w:rPr>
              <w:t>เข้าสู่</w:t>
            </w:r>
            <w:r>
              <w:rPr>
                <w:rFonts w:hint="cs"/>
                <w:cs/>
              </w:rPr>
              <w:t>เว็บไซต์</w:t>
            </w:r>
            <w:r>
              <w:t>”</w:t>
            </w:r>
          </w:p>
          <w:p w14:paraId="65283E4B" w14:textId="77777777" w:rsidR="00257987" w:rsidRPr="009F13C0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1371" w:type="dxa"/>
          </w:tcPr>
          <w:p w14:paraId="53EAC2D9" w14:textId="77777777" w:rsidR="00257987" w:rsidRPr="009F13C0" w:rsidRDefault="00257987" w:rsidP="00B0631B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7041E57B" w14:textId="7B839A6E" w:rsidR="00257987" w:rsidRPr="009F13C0" w:rsidRDefault="00257987" w:rsidP="00ED2E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แสดง</w:t>
            </w:r>
            <w:r w:rsidR="00F2119C">
              <w:rPr>
                <w:rFonts w:hint="cs"/>
                <w:cs/>
              </w:rPr>
              <w:t>เว็บไซต์</w:t>
            </w:r>
            <w:r>
              <w:rPr>
                <w:rFonts w:hint="cs"/>
                <w:cs/>
              </w:rPr>
              <w:t xml:space="preserve">ส่วน </w:t>
            </w:r>
            <w:r>
              <w:t>“</w:t>
            </w:r>
            <w:r w:rsidR="0046504D">
              <w:rPr>
                <w:rFonts w:hint="cs"/>
                <w:cs/>
              </w:rPr>
              <w:t>หน้าแรก</w:t>
            </w:r>
            <w:r>
              <w:t xml:space="preserve">” </w:t>
            </w:r>
          </w:p>
        </w:tc>
        <w:tc>
          <w:tcPr>
            <w:tcW w:w="3350" w:type="dxa"/>
          </w:tcPr>
          <w:p w14:paraId="2B0D9A0B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3DB634D" w14:textId="69C9053B" w:rsidR="00257987" w:rsidRPr="009F13C0" w:rsidRDefault="00F2119C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noProof/>
              </w:rPr>
              <w:drawing>
                <wp:inline distT="0" distB="0" distL="0" distR="0" wp14:anchorId="5FDA8F62" wp14:editId="5EBB9278">
                  <wp:extent cx="1990090" cy="10287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527D4981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B79AD1C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  <w:tr w:rsidR="00253D3B" w:rsidRPr="009F13C0" w14:paraId="4AB607D0" w14:textId="77777777" w:rsidTr="00B0631B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5399C511" w14:textId="1C211831" w:rsidR="00253D3B" w:rsidRDefault="007F7B31" w:rsidP="00253D3B">
            <w:pPr>
              <w:jc w:val="center"/>
            </w:pPr>
            <w:r>
              <w:t>TC-008</w:t>
            </w:r>
          </w:p>
        </w:tc>
        <w:tc>
          <w:tcPr>
            <w:tcW w:w="1474" w:type="dxa"/>
          </w:tcPr>
          <w:p w14:paraId="4D29FFB5" w14:textId="556D8D6F" w:rsidR="00253D3B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พยากรณ์อาการ</w:t>
            </w:r>
            <w:r>
              <w:t>”</w:t>
            </w:r>
          </w:p>
        </w:tc>
        <w:tc>
          <w:tcPr>
            <w:tcW w:w="1675" w:type="dxa"/>
          </w:tcPr>
          <w:p w14:paraId="5F43971F" w14:textId="0C7F75F7" w:rsidR="00253D3B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 w:rsidRPr="00253D3B">
              <w:rPr>
                <w:cs/>
              </w:rPr>
              <w:t>พยากรณ์อาการ</w:t>
            </w:r>
            <w:r>
              <w:t>”</w:t>
            </w:r>
            <w:r>
              <w:rPr>
                <w:rFonts w:hint="cs"/>
                <w:cs/>
              </w:rPr>
              <w:t xml:space="preserve"> ที่อยู่ในส่วน เข้าสู่เว็บไซต์</w:t>
            </w:r>
          </w:p>
        </w:tc>
        <w:tc>
          <w:tcPr>
            <w:tcW w:w="1828" w:type="dxa"/>
          </w:tcPr>
          <w:p w14:paraId="32CCEC6C" w14:textId="77777777" w:rsidR="00253D3B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7A96CB70" w14:textId="1A5C92C9" w:rsidR="00253D3B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>
              <w:rPr>
                <w:rFonts w:hint="cs"/>
                <w:cs/>
              </w:rPr>
              <w:t>เข้าสู่เว็บไซต์</w:t>
            </w:r>
            <w:r>
              <w:t>”</w:t>
            </w:r>
          </w:p>
          <w:p w14:paraId="06079096" w14:textId="4A0A9BB3" w:rsidR="00253D3B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3.คลิกปุ่ม</w:t>
            </w:r>
            <w:r>
              <w:t xml:space="preserve"> “</w:t>
            </w:r>
            <w:r>
              <w:rPr>
                <w:rFonts w:hint="cs"/>
                <w:cs/>
              </w:rPr>
              <w:t>พยากรณ์อาการ</w:t>
            </w:r>
            <w:r>
              <w:t>”</w:t>
            </w:r>
          </w:p>
          <w:p w14:paraId="3F096E55" w14:textId="77777777" w:rsidR="00253D3B" w:rsidRPr="005C07CF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67DA8632" w14:textId="6B427892" w:rsidR="00253D3B" w:rsidRDefault="00253D3B" w:rsidP="00253D3B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455B2BC4" w14:textId="24F8C321" w:rsidR="00253D3B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>
              <w:rPr>
                <w:rFonts w:hint="cs"/>
                <w:cs/>
              </w:rPr>
              <w:t>พยากรณ์อาการ</w:t>
            </w:r>
            <w:r>
              <w:t>”</w:t>
            </w:r>
          </w:p>
        </w:tc>
        <w:tc>
          <w:tcPr>
            <w:tcW w:w="3350" w:type="dxa"/>
          </w:tcPr>
          <w:p w14:paraId="7443C49D" w14:textId="2EC3CBDB" w:rsidR="00253D3B" w:rsidRDefault="00EC104F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54050BAA" wp14:editId="3571BABB">
                  <wp:simplePos x="0" y="0"/>
                  <wp:positionH relativeFrom="column">
                    <wp:posOffset>-7901</wp:posOffset>
                  </wp:positionH>
                  <wp:positionV relativeFrom="paragraph">
                    <wp:posOffset>278662</wp:posOffset>
                  </wp:positionV>
                  <wp:extent cx="1989874" cy="1020725"/>
                  <wp:effectExtent l="0" t="0" r="0" b="8255"/>
                  <wp:wrapNone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420" cy="102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5AAE4DB" w14:textId="0154D6DF" w:rsidR="00253D3B" w:rsidRDefault="00253D3B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18" w:type="dxa"/>
          </w:tcPr>
          <w:p w14:paraId="1E813354" w14:textId="77777777" w:rsidR="00253D3B" w:rsidRDefault="00253D3B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181A798E" w14:textId="5D9AD569" w:rsidR="00253D3B" w:rsidRDefault="00253D3B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4E8632D2" w14:textId="25FECCB3" w:rsidR="004645AE" w:rsidRDefault="001A456A" w:rsidP="004645AE">
      <w:pPr>
        <w:tabs>
          <w:tab w:val="left" w:pos="284"/>
          <w:tab w:val="left" w:pos="1134"/>
        </w:tabs>
        <w:rPr>
          <w:b/>
          <w:bCs/>
        </w:rPr>
      </w:pPr>
      <w:r>
        <w:rPr>
          <w:b/>
          <w:bCs/>
          <w:cs/>
        </w:rPr>
        <w:br w:type="page"/>
      </w:r>
      <w:r w:rsidR="004645AE" w:rsidRPr="00550159">
        <w:rPr>
          <w:rFonts w:hint="cs"/>
          <w:b/>
          <w:bCs/>
          <w:cs/>
        </w:rPr>
        <w:lastRenderedPageBreak/>
        <w:t xml:space="preserve">ตารางที่ </w:t>
      </w:r>
      <w:r w:rsidR="004645AE">
        <w:rPr>
          <w:rFonts w:hint="cs"/>
          <w:b/>
          <w:bCs/>
          <w:cs/>
        </w:rPr>
        <w:t xml:space="preserve"> ค</w:t>
      </w:r>
      <w:r w:rsidR="004645AE" w:rsidRPr="00550159">
        <w:rPr>
          <w:rFonts w:hint="cs"/>
          <w:b/>
          <w:bCs/>
          <w:cs/>
        </w:rPr>
        <w:t>.</w:t>
      </w:r>
      <w:r w:rsidR="008B614A">
        <w:rPr>
          <w:b/>
          <w:bCs/>
        </w:rPr>
        <w:t>2</w:t>
      </w:r>
      <w:r w:rsidR="004645AE">
        <w:rPr>
          <w:rFonts w:hint="cs"/>
          <w:cs/>
        </w:rPr>
        <w:t xml:space="preserve">  </w:t>
      </w:r>
      <w:r w:rsidR="004645AE" w:rsidRPr="00A10B02">
        <w:rPr>
          <w:rFonts w:hint="cs"/>
          <w:cs/>
        </w:rPr>
        <w:t>ทดสอบการเชื่อมโยงของหน้าเว็บ</w:t>
      </w:r>
      <w:r w:rsidR="004645AE">
        <w:rPr>
          <w:rFonts w:hint="cs"/>
          <w:cs/>
        </w:rPr>
        <w:t>ไซต์</w:t>
      </w:r>
      <w:r w:rsidR="004645AE" w:rsidRPr="00A10B02">
        <w:rPr>
          <w:rFonts w:hint="cs"/>
          <w:cs/>
        </w:rPr>
        <w:t xml:space="preserve"> </w:t>
      </w:r>
      <w:r w:rsidR="004645AE" w:rsidRPr="00A10B02">
        <w:t>(</w:t>
      </w:r>
      <w:r w:rsidR="004645AE" w:rsidRPr="00A10B02">
        <w:rPr>
          <w:rFonts w:hint="cs"/>
          <w:cs/>
        </w:rPr>
        <w:t>ต่อ</w:t>
      </w:r>
      <w:r w:rsidR="004645AE" w:rsidRPr="00A10B02">
        <w:t>)</w:t>
      </w:r>
    </w:p>
    <w:p w14:paraId="0D588FEA" w14:textId="77777777" w:rsidR="004645AE" w:rsidRPr="0009504D" w:rsidRDefault="004645AE" w:rsidP="004645AE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3325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158"/>
        <w:gridCol w:w="1559"/>
        <w:gridCol w:w="3402"/>
        <w:gridCol w:w="1418"/>
      </w:tblGrid>
      <w:tr w:rsidR="004645AE" w14:paraId="44FEF802" w14:textId="77777777" w:rsidTr="004645AE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995AD85" w14:textId="77777777" w:rsidR="004645AE" w:rsidRPr="009F13C0" w:rsidRDefault="004645AE" w:rsidP="00D1373B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E2E92EC" w14:textId="77777777" w:rsidR="004645AE" w:rsidRPr="009F13C0" w:rsidRDefault="004645AE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BC725C6" w14:textId="77777777" w:rsidR="004645AE" w:rsidRPr="009F13C0" w:rsidRDefault="004645AE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545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201060E" w14:textId="77777777" w:rsidR="004645AE" w:rsidRPr="009F13C0" w:rsidRDefault="004645AE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C521AEF" w14:textId="77777777" w:rsidR="004645AE" w:rsidRDefault="004645AE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14E0001E" w14:textId="77777777" w:rsidR="004645AE" w:rsidRPr="009F13C0" w:rsidRDefault="004645AE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07148B3" w14:textId="77777777" w:rsidR="004645AE" w:rsidRDefault="004645AE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4645AE" w:rsidRPr="009F13C0" w14:paraId="57470EEC" w14:textId="77777777" w:rsidTr="004645AE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047D3DAC" w14:textId="77777777" w:rsidR="004645AE" w:rsidRPr="009F13C0" w:rsidRDefault="004645AE" w:rsidP="00D1373B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53B393E6" w14:textId="77777777" w:rsidR="004645AE" w:rsidRPr="009F13C0" w:rsidRDefault="004645AE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2B3DC309" w14:textId="77777777" w:rsidR="004645AE" w:rsidRPr="009F13C0" w:rsidRDefault="004645AE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7B6FF9FF" w14:textId="77777777" w:rsidR="004645AE" w:rsidRPr="009F13C0" w:rsidRDefault="004645AE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158" w:type="dxa"/>
            <w:shd w:val="clear" w:color="auto" w:fill="D9D9D9" w:themeFill="background1" w:themeFillShade="D9"/>
          </w:tcPr>
          <w:p w14:paraId="11D6A1A7" w14:textId="77777777" w:rsidR="004645AE" w:rsidRPr="009F13C0" w:rsidRDefault="004645AE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72043A70" w14:textId="77777777" w:rsidR="004645AE" w:rsidRPr="009F13C0" w:rsidRDefault="004645AE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 w:themeFill="background1" w:themeFillShade="D9"/>
          </w:tcPr>
          <w:p w14:paraId="2742D26D" w14:textId="77777777" w:rsidR="004645AE" w:rsidRPr="009F13C0" w:rsidRDefault="004645AE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498F5D43" w14:textId="77777777" w:rsidR="004645AE" w:rsidRDefault="004645AE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1BF9BFFD" w14:textId="77777777" w:rsidR="004645AE" w:rsidRPr="009F13C0" w:rsidRDefault="004645AE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4645AE" w14:paraId="7A9046D7" w14:textId="77777777" w:rsidTr="00076857">
        <w:trPr>
          <w:trHeight w:val="24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5C144E8C" w14:textId="2C941C04" w:rsidR="004645AE" w:rsidRPr="009F13C0" w:rsidRDefault="004645AE" w:rsidP="004645AE">
            <w:pPr>
              <w:rPr>
                <w:sz w:val="28"/>
              </w:rPr>
            </w:pPr>
            <w:r>
              <w:t>TC-00</w:t>
            </w:r>
            <w:r w:rsidR="007F7B31">
              <w:rPr>
                <w:rFonts w:hint="cs"/>
                <w:cs/>
              </w:rPr>
              <w:t>9</w:t>
            </w:r>
          </w:p>
        </w:tc>
        <w:tc>
          <w:tcPr>
            <w:tcW w:w="1474" w:type="dxa"/>
          </w:tcPr>
          <w:p w14:paraId="12163065" w14:textId="695EE2F6" w:rsidR="004645AE" w:rsidRPr="009F13C0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พยากรณ์อาการ</w:t>
            </w:r>
            <w:r>
              <w:t>”</w:t>
            </w:r>
          </w:p>
        </w:tc>
        <w:tc>
          <w:tcPr>
            <w:tcW w:w="1675" w:type="dxa"/>
          </w:tcPr>
          <w:p w14:paraId="784B5CDE" w14:textId="45FD9507" w:rsidR="004645AE" w:rsidRPr="009F13C0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>
              <w:rPr>
                <w:rFonts w:hint="cs"/>
                <w:cs/>
              </w:rPr>
              <w:t>พยากรณ์อาการ</w:t>
            </w:r>
            <w:r>
              <w:t>”</w:t>
            </w:r>
          </w:p>
        </w:tc>
        <w:tc>
          <w:tcPr>
            <w:tcW w:w="1828" w:type="dxa"/>
          </w:tcPr>
          <w:p w14:paraId="5361A38D" w14:textId="77777777" w:rsidR="004645AE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63CC3E7F" w14:textId="77777777" w:rsidR="004645AE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>
              <w:rPr>
                <w:rFonts w:hint="cs"/>
                <w:cs/>
              </w:rPr>
              <w:t>พยากรณ์อาการ</w:t>
            </w:r>
            <w:r>
              <w:t>”</w:t>
            </w:r>
          </w:p>
          <w:p w14:paraId="488C175F" w14:textId="2D868C05" w:rsidR="004645AE" w:rsidRPr="009F13C0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1158" w:type="dxa"/>
          </w:tcPr>
          <w:p w14:paraId="568C29F8" w14:textId="1DB6554A" w:rsidR="004645AE" w:rsidRPr="00811116" w:rsidRDefault="004645AE" w:rsidP="00076857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559" w:type="dxa"/>
          </w:tcPr>
          <w:p w14:paraId="718BA30D" w14:textId="58794503" w:rsidR="004645AE" w:rsidRPr="009F13C0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>
              <w:rPr>
                <w:rFonts w:hint="cs"/>
                <w:cs/>
              </w:rPr>
              <w:t>พยากรณ์อาการ</w:t>
            </w:r>
            <w:r>
              <w:t>”</w:t>
            </w:r>
          </w:p>
        </w:tc>
        <w:tc>
          <w:tcPr>
            <w:tcW w:w="3402" w:type="dxa"/>
          </w:tcPr>
          <w:p w14:paraId="65386551" w14:textId="10592DAA" w:rsidR="004645AE" w:rsidRDefault="000633CA" w:rsidP="004645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0DEAF439" wp14:editId="0798DC7B">
                  <wp:simplePos x="0" y="0"/>
                  <wp:positionH relativeFrom="column">
                    <wp:posOffset>6512</wp:posOffset>
                  </wp:positionH>
                  <wp:positionV relativeFrom="paragraph">
                    <wp:posOffset>202092</wp:posOffset>
                  </wp:positionV>
                  <wp:extent cx="1989874" cy="1052624"/>
                  <wp:effectExtent l="0" t="0" r="0" b="0"/>
                  <wp:wrapNone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741" cy="1053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E0F0E42" w14:textId="34368022" w:rsidR="004645AE" w:rsidRPr="004645AE" w:rsidRDefault="004645AE" w:rsidP="004645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</w:p>
        </w:tc>
        <w:tc>
          <w:tcPr>
            <w:tcW w:w="1418" w:type="dxa"/>
          </w:tcPr>
          <w:p w14:paraId="32753A7C" w14:textId="77777777" w:rsidR="004645AE" w:rsidRDefault="004645AE" w:rsidP="004645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161A8A9" w14:textId="56517F16" w:rsidR="004645AE" w:rsidRDefault="004645AE" w:rsidP="004645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  <w:tr w:rsidR="000633CA" w14:paraId="5C4B4AF8" w14:textId="77777777" w:rsidTr="00076857">
        <w:trPr>
          <w:trHeight w:val="24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555E4F60" w14:textId="7B75ADC2" w:rsidR="000633CA" w:rsidRDefault="007F7B31" w:rsidP="000633CA">
            <w:r>
              <w:t>TC-010</w:t>
            </w:r>
          </w:p>
        </w:tc>
        <w:tc>
          <w:tcPr>
            <w:tcW w:w="1474" w:type="dxa"/>
          </w:tcPr>
          <w:p w14:paraId="1E17F3D6" w14:textId="5CAE64F9" w:rsidR="000633CA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ลองอีกครั้ง</w:t>
            </w:r>
            <w:r>
              <w:t>”</w:t>
            </w:r>
          </w:p>
        </w:tc>
        <w:tc>
          <w:tcPr>
            <w:tcW w:w="1675" w:type="dxa"/>
          </w:tcPr>
          <w:p w14:paraId="17F22A0B" w14:textId="050CF924" w:rsidR="000633CA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>
              <w:rPr>
                <w:rFonts w:hint="cs"/>
                <w:cs/>
              </w:rPr>
              <w:t>ลองอีกครั้ง</w:t>
            </w:r>
            <w:r>
              <w:t>”</w:t>
            </w:r>
            <w:r>
              <w:rPr>
                <w:rFonts w:hint="cs"/>
                <w:cs/>
              </w:rPr>
              <w:t xml:space="preserve"> ที่อยู่ในส่วนพยากรณ์อาการ</w:t>
            </w:r>
          </w:p>
        </w:tc>
        <w:tc>
          <w:tcPr>
            <w:tcW w:w="1828" w:type="dxa"/>
          </w:tcPr>
          <w:p w14:paraId="6A304288" w14:textId="77777777" w:rsidR="000633CA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58754C8C" w14:textId="1FFABB1F" w:rsidR="000633CA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>
              <w:rPr>
                <w:rFonts w:hint="cs"/>
                <w:cs/>
              </w:rPr>
              <w:t>ลองอีกครั้ง</w:t>
            </w:r>
            <w:r>
              <w:t>”</w:t>
            </w:r>
          </w:p>
          <w:p w14:paraId="40439E8B" w14:textId="27067B57" w:rsidR="000633CA" w:rsidRPr="005C07CF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1158" w:type="dxa"/>
          </w:tcPr>
          <w:p w14:paraId="7D261D53" w14:textId="3EB68256" w:rsidR="000633CA" w:rsidRDefault="000633CA" w:rsidP="000633CA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559" w:type="dxa"/>
          </w:tcPr>
          <w:p w14:paraId="3A3FE965" w14:textId="7AB2ECE3" w:rsidR="000633CA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>
              <w:rPr>
                <w:rFonts w:hint="cs"/>
                <w:cs/>
              </w:rPr>
              <w:t>พยากรณ์อาการ</w:t>
            </w:r>
            <w:r>
              <w:t>”</w:t>
            </w:r>
          </w:p>
        </w:tc>
        <w:tc>
          <w:tcPr>
            <w:tcW w:w="3402" w:type="dxa"/>
          </w:tcPr>
          <w:p w14:paraId="3D36C3E4" w14:textId="20344574" w:rsidR="000633CA" w:rsidRDefault="000633CA" w:rsidP="000633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0E9A56D" w14:textId="15A6EDB2" w:rsidR="000633CA" w:rsidRDefault="000633CA" w:rsidP="000633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3FF97398" wp14:editId="171E692C">
                  <wp:simplePos x="0" y="0"/>
                  <wp:positionH relativeFrom="column">
                    <wp:posOffset>-4120</wp:posOffset>
                  </wp:positionH>
                  <wp:positionV relativeFrom="paragraph">
                    <wp:posOffset>14679</wp:posOffset>
                  </wp:positionV>
                  <wp:extent cx="1989874" cy="1041991"/>
                  <wp:effectExtent l="0" t="0" r="0" b="6350"/>
                  <wp:wrapNone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450" cy="104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18" w:type="dxa"/>
          </w:tcPr>
          <w:p w14:paraId="380EF465" w14:textId="77777777" w:rsidR="000633CA" w:rsidRDefault="000633CA" w:rsidP="000633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E7C295A" w14:textId="30C286AE" w:rsidR="000633CA" w:rsidRDefault="000633CA" w:rsidP="000633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2FDEEC64" w14:textId="77777777" w:rsidR="001A456A" w:rsidRDefault="001A456A">
      <w:pPr>
        <w:spacing w:after="160" w:line="259" w:lineRule="auto"/>
        <w:rPr>
          <w:b/>
          <w:bCs/>
          <w:cs/>
        </w:rPr>
      </w:pPr>
    </w:p>
    <w:p w14:paraId="0BAB66DB" w14:textId="5C228E13" w:rsidR="003A0AEE" w:rsidRDefault="00BA525B" w:rsidP="00257987">
      <w:pPr>
        <w:rPr>
          <w:b/>
          <w:bCs/>
        </w:rPr>
      </w:pPr>
      <w:r w:rsidRPr="00550159">
        <w:rPr>
          <w:rFonts w:hint="cs"/>
          <w:b/>
          <w:bCs/>
          <w:cs/>
        </w:rPr>
        <w:t xml:space="preserve">ตารางที่ </w:t>
      </w:r>
      <w:r>
        <w:rPr>
          <w:rFonts w:hint="cs"/>
          <w:b/>
          <w:bCs/>
          <w:cs/>
        </w:rPr>
        <w:t xml:space="preserve"> </w:t>
      </w:r>
      <w:r w:rsidR="00AC715E">
        <w:rPr>
          <w:rFonts w:hint="cs"/>
          <w:b/>
          <w:bCs/>
          <w:cs/>
        </w:rPr>
        <w:t>ค</w:t>
      </w:r>
      <w:r w:rsidRPr="00550159">
        <w:rPr>
          <w:rFonts w:hint="cs"/>
          <w:b/>
          <w:bCs/>
          <w:cs/>
        </w:rPr>
        <w:t>.</w:t>
      </w:r>
      <w:r w:rsidR="008B614A">
        <w:rPr>
          <w:b/>
          <w:bCs/>
        </w:rPr>
        <w:t>2</w:t>
      </w:r>
      <w:r>
        <w:rPr>
          <w:rFonts w:hint="cs"/>
          <w:cs/>
        </w:rPr>
        <w:t xml:space="preserve">  </w:t>
      </w:r>
      <w:r w:rsidRPr="00A10B02">
        <w:rPr>
          <w:rFonts w:hint="cs"/>
          <w:cs/>
        </w:rPr>
        <w:t>ทดสอบการเชื่อมโยงของหน้าเว็บ</w:t>
      </w:r>
      <w:r w:rsidR="00854841">
        <w:rPr>
          <w:rFonts w:hint="cs"/>
          <w:cs/>
        </w:rPr>
        <w:t>ไซต์</w:t>
      </w:r>
      <w:r w:rsidRPr="00A10B02">
        <w:rPr>
          <w:rFonts w:hint="cs"/>
          <w:cs/>
        </w:rPr>
        <w:t xml:space="preserve"> </w:t>
      </w:r>
      <w:r w:rsidRPr="00A10B02">
        <w:t>(</w:t>
      </w:r>
      <w:r w:rsidRPr="00A10B02">
        <w:rPr>
          <w:rFonts w:hint="cs"/>
          <w:cs/>
        </w:rPr>
        <w:t>ต่อ</w:t>
      </w:r>
      <w:r w:rsidRPr="00A10B02">
        <w:t>)</w:t>
      </w:r>
    </w:p>
    <w:p w14:paraId="567CD0AD" w14:textId="77777777" w:rsidR="0069555E" w:rsidRPr="001A456A" w:rsidRDefault="0069555E" w:rsidP="00257987">
      <w:pPr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3A0AEE" w14:paraId="49DAC356" w14:textId="77777777" w:rsidTr="00B0631B">
        <w:trPr>
          <w:trHeight w:val="16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AB2582E" w14:textId="77777777" w:rsidR="003A0AEE" w:rsidRPr="009F13C0" w:rsidRDefault="003A0AEE" w:rsidP="00410BB2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6EDC1DE" w14:textId="77777777" w:rsidR="003A0AEE" w:rsidRPr="009F13C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A331D5D" w14:textId="77777777" w:rsidR="003A0AEE" w:rsidRPr="009F13C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5FA7012" w14:textId="77777777" w:rsidR="003A0AEE" w:rsidRPr="009F13C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3AA42F9" w14:textId="77777777" w:rsidR="003A0AEE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25D81B88" w14:textId="77777777" w:rsidR="003A0AEE" w:rsidRPr="009F13C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EA4F869" w14:textId="77777777" w:rsidR="003A0AEE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3A0AEE" w:rsidRPr="009F13C0" w14:paraId="4327383A" w14:textId="77777777" w:rsidTr="00B0631B">
        <w:trPr>
          <w:trHeight w:val="16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6884A95C" w14:textId="77777777" w:rsidR="003A0AEE" w:rsidRPr="009F13C0" w:rsidRDefault="003A0AEE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44621692" w14:textId="77777777" w:rsidR="003A0AEE" w:rsidRPr="009F13C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0208CB51" w14:textId="77777777" w:rsidR="003A0AEE" w:rsidRPr="009F13C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266C8199" w14:textId="77777777" w:rsidR="003A0AEE" w:rsidRPr="009F13C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2BB493A4" w14:textId="77777777" w:rsidR="003A0AEE" w:rsidRPr="009F13C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4990C8E1" w14:textId="77777777" w:rsidR="003A0AEE" w:rsidRPr="009F13C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52773275" w14:textId="77777777" w:rsidR="003A0AEE" w:rsidRPr="009F13C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41D7A0B9" w14:textId="77777777" w:rsidR="003A0AEE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083DBA78" w14:textId="77777777" w:rsidR="003A0AEE" w:rsidRPr="009F13C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3A0AEE" w14:paraId="7AEF4982" w14:textId="77777777" w:rsidTr="00B0631B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F463676" w14:textId="2CCEB73B" w:rsidR="003A0AEE" w:rsidRDefault="007F7B31" w:rsidP="00410BB2">
            <w:pPr>
              <w:jc w:val="center"/>
            </w:pPr>
            <w:r>
              <w:t>TC-011</w:t>
            </w:r>
          </w:p>
        </w:tc>
        <w:tc>
          <w:tcPr>
            <w:tcW w:w="1474" w:type="dxa"/>
          </w:tcPr>
          <w:p w14:paraId="53A42D99" w14:textId="282F5C8A" w:rsidR="003A0AEE" w:rsidRDefault="003A0AEE" w:rsidP="00F2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 w:rsidR="00F2119C">
              <w:rPr>
                <w:rFonts w:hint="cs"/>
                <w:cs/>
              </w:rPr>
              <w:t>สาระความรู้</w:t>
            </w:r>
            <w:r>
              <w:t>”</w:t>
            </w:r>
          </w:p>
        </w:tc>
        <w:tc>
          <w:tcPr>
            <w:tcW w:w="1675" w:type="dxa"/>
          </w:tcPr>
          <w:p w14:paraId="5C763387" w14:textId="77057C2A" w:rsidR="003A0AEE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 w:rsidR="00F2119C">
              <w:rPr>
                <w:rFonts w:hint="cs"/>
                <w:cs/>
              </w:rPr>
              <w:t>สาระความรู้</w:t>
            </w:r>
            <w:r>
              <w:t>”</w:t>
            </w:r>
          </w:p>
        </w:tc>
        <w:tc>
          <w:tcPr>
            <w:tcW w:w="1828" w:type="dxa"/>
          </w:tcPr>
          <w:p w14:paraId="3DA39FEE" w14:textId="77777777" w:rsidR="003A0AEE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493B37CA" w14:textId="623BFC39" w:rsidR="003A0AEE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 w:rsidR="00F2119C">
              <w:rPr>
                <w:rFonts w:hint="cs"/>
                <w:cs/>
              </w:rPr>
              <w:t>สาระความรู้</w:t>
            </w:r>
            <w:r>
              <w:t>”</w:t>
            </w:r>
          </w:p>
          <w:p w14:paraId="7FD82169" w14:textId="77777777" w:rsidR="003A0AEE" w:rsidRPr="001A55C6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2186C1F7" w14:textId="77777777" w:rsidR="003A0AEE" w:rsidRDefault="003A0AEE" w:rsidP="00B0631B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49CBEE48" w14:textId="72664268" w:rsidR="003A0AEE" w:rsidRDefault="003A0AEE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 w:rsidR="000C655A">
              <w:rPr>
                <w:rFonts w:hint="cs"/>
                <w:cs/>
              </w:rPr>
              <w:t>สาระความรู้</w:t>
            </w:r>
            <w:r>
              <w:t>”</w:t>
            </w:r>
          </w:p>
        </w:tc>
        <w:tc>
          <w:tcPr>
            <w:tcW w:w="3350" w:type="dxa"/>
          </w:tcPr>
          <w:p w14:paraId="2F8119EC" w14:textId="77777777" w:rsidR="003A0AEE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6CC3D71" w14:textId="197A1E59" w:rsidR="003A0AEE" w:rsidRDefault="00F2119C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EB08C1" wp14:editId="5FBBDECE">
                  <wp:extent cx="1990090" cy="10287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645DCF32" w14:textId="77777777" w:rsidR="003A0AEE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DE2A560" w14:textId="77777777" w:rsidR="003A0AEE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  <w:tr w:rsidR="000C655A" w:rsidRPr="00E01EC7" w14:paraId="623F1A2D" w14:textId="77777777" w:rsidTr="00B0631B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8E40752" w14:textId="33650392" w:rsidR="003A0AEE" w:rsidRPr="00E01EC7" w:rsidRDefault="007F7B31" w:rsidP="00410BB2">
            <w:pPr>
              <w:jc w:val="center"/>
            </w:pPr>
            <w:r>
              <w:t>TC-012</w:t>
            </w:r>
          </w:p>
        </w:tc>
        <w:tc>
          <w:tcPr>
            <w:tcW w:w="1474" w:type="dxa"/>
          </w:tcPr>
          <w:p w14:paraId="6EF9C1CF" w14:textId="53B66252" w:rsidR="003A0AEE" w:rsidRPr="00E01EC7" w:rsidRDefault="003A0AEE" w:rsidP="00F2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E01EC7">
              <w:t>“</w:t>
            </w:r>
            <w:r w:rsidR="00F2119C" w:rsidRPr="00E01EC7">
              <w:rPr>
                <w:rFonts w:hint="cs"/>
                <w:cs/>
              </w:rPr>
              <w:t>อาการ</w:t>
            </w:r>
            <w:r w:rsidRPr="00E01EC7">
              <w:t>”</w:t>
            </w:r>
          </w:p>
        </w:tc>
        <w:tc>
          <w:tcPr>
            <w:tcW w:w="1675" w:type="dxa"/>
          </w:tcPr>
          <w:p w14:paraId="7E8D070D" w14:textId="78ED2B2C" w:rsidR="003A0AEE" w:rsidRPr="00E01EC7" w:rsidRDefault="003A0AEE" w:rsidP="00F2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E01EC7">
              <w:t>“</w:t>
            </w:r>
            <w:r w:rsidR="00F2119C" w:rsidRPr="00E01EC7">
              <w:rPr>
                <w:rFonts w:hint="cs"/>
                <w:cs/>
              </w:rPr>
              <w:t>อาการ</w:t>
            </w:r>
            <w:r w:rsidRPr="00E01EC7">
              <w:t>”</w:t>
            </w:r>
          </w:p>
        </w:tc>
        <w:tc>
          <w:tcPr>
            <w:tcW w:w="1828" w:type="dxa"/>
          </w:tcPr>
          <w:p w14:paraId="03546A73" w14:textId="77777777" w:rsidR="003A0AEE" w:rsidRPr="00E01EC7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01EC7">
              <w:rPr>
                <w:rFonts w:hint="cs"/>
                <w:cs/>
              </w:rPr>
              <w:t>1.</w:t>
            </w:r>
            <w:r w:rsidRPr="00E01EC7">
              <w:rPr>
                <w:cs/>
              </w:rPr>
              <w:t xml:space="preserve"> </w:t>
            </w:r>
            <w:r w:rsidRPr="00E01EC7">
              <w:rPr>
                <w:rFonts w:hint="cs"/>
                <w:cs/>
              </w:rPr>
              <w:t>เข้าสู่เว็บไซต์</w:t>
            </w:r>
          </w:p>
          <w:p w14:paraId="58846078" w14:textId="140F395C" w:rsidR="003A0AEE" w:rsidRPr="00E01EC7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01EC7">
              <w:rPr>
                <w:rFonts w:hint="cs"/>
                <w:cs/>
              </w:rPr>
              <w:t xml:space="preserve">2. คลิกปุ่ม </w:t>
            </w:r>
            <w:r w:rsidRPr="00E01EC7">
              <w:t>“</w:t>
            </w:r>
            <w:r w:rsidR="00F2119C" w:rsidRPr="00E01EC7">
              <w:rPr>
                <w:rFonts w:hint="cs"/>
                <w:cs/>
              </w:rPr>
              <w:t>สาระความรู้</w:t>
            </w:r>
            <w:r w:rsidRPr="00E01EC7">
              <w:t>”</w:t>
            </w:r>
          </w:p>
          <w:p w14:paraId="2718448E" w14:textId="2C312E5C" w:rsidR="00F2119C" w:rsidRPr="00E01EC7" w:rsidRDefault="00F2119C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t xml:space="preserve">3. </w:t>
            </w:r>
            <w:r w:rsidRPr="00E01EC7">
              <w:rPr>
                <w:rFonts w:hint="cs"/>
                <w:cs/>
              </w:rPr>
              <w:t xml:space="preserve">คลิกปุ่ม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อาการ</w:t>
            </w:r>
            <w:r w:rsidRPr="00E01EC7">
              <w:t>”</w:t>
            </w:r>
          </w:p>
          <w:p w14:paraId="6975B941" w14:textId="77777777" w:rsidR="003A0AEE" w:rsidRPr="00E01EC7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6450E567" w14:textId="77777777" w:rsidR="003A0AEE" w:rsidRPr="00E01EC7" w:rsidRDefault="003A0AEE" w:rsidP="00B0631B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0E7D84C0" w14:textId="26A8E5F7" w:rsidR="003A0AEE" w:rsidRPr="00E01EC7" w:rsidRDefault="003A0AEE" w:rsidP="00F2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แสดงหน้าเว็บไซต์ส่วน </w:t>
            </w:r>
            <w:r w:rsidRPr="00E01EC7">
              <w:t>“</w:t>
            </w:r>
            <w:r w:rsidR="00F2119C" w:rsidRPr="00E01EC7">
              <w:rPr>
                <w:rFonts w:hint="cs"/>
                <w:cs/>
              </w:rPr>
              <w:t>อาการ</w:t>
            </w:r>
            <w:r w:rsidRPr="00E01EC7">
              <w:t>”</w:t>
            </w:r>
          </w:p>
        </w:tc>
        <w:tc>
          <w:tcPr>
            <w:tcW w:w="3350" w:type="dxa"/>
          </w:tcPr>
          <w:p w14:paraId="005A758C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95C2D64" w14:textId="2D7E76C4" w:rsidR="003A0AEE" w:rsidRPr="00E01EC7" w:rsidRDefault="00F2119C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01EC7">
              <w:rPr>
                <w:noProof/>
              </w:rPr>
              <w:drawing>
                <wp:inline distT="0" distB="0" distL="0" distR="0" wp14:anchorId="727E1D72" wp14:editId="6B3C95EC">
                  <wp:extent cx="1990090" cy="1027430"/>
                  <wp:effectExtent l="0" t="0" r="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50460B47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A2B82A1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01EC7">
              <w:rPr>
                <w:rFonts w:hint="cs"/>
                <w:noProof/>
                <w:cs/>
              </w:rPr>
              <w:t>ผ่าน</w:t>
            </w:r>
          </w:p>
        </w:tc>
      </w:tr>
    </w:tbl>
    <w:p w14:paraId="5B11F499" w14:textId="77777777" w:rsidR="003A0AEE" w:rsidRPr="00E01EC7" w:rsidRDefault="003A0AEE">
      <w:pPr>
        <w:spacing w:after="160" w:line="259" w:lineRule="auto"/>
        <w:rPr>
          <w:b/>
          <w:bCs/>
        </w:rPr>
      </w:pPr>
      <w:r w:rsidRPr="00E01EC7">
        <w:rPr>
          <w:b/>
          <w:bCs/>
        </w:rPr>
        <w:br w:type="page"/>
      </w:r>
    </w:p>
    <w:p w14:paraId="656E8F9C" w14:textId="785F692C" w:rsidR="003A0AEE" w:rsidRPr="00E01EC7" w:rsidRDefault="003A0AEE" w:rsidP="00257987">
      <w:pPr>
        <w:rPr>
          <w:b/>
          <w:bCs/>
        </w:rPr>
      </w:pPr>
      <w:r w:rsidRPr="00E01EC7">
        <w:rPr>
          <w:rFonts w:hint="cs"/>
          <w:b/>
          <w:bCs/>
          <w:cs/>
        </w:rPr>
        <w:lastRenderedPageBreak/>
        <w:t xml:space="preserve">ตารางที่  </w:t>
      </w:r>
      <w:r w:rsidR="00AC715E" w:rsidRPr="00E01EC7">
        <w:rPr>
          <w:rFonts w:hint="cs"/>
          <w:b/>
          <w:bCs/>
          <w:cs/>
        </w:rPr>
        <w:t>ค</w:t>
      </w:r>
      <w:r w:rsidRPr="00E01EC7">
        <w:rPr>
          <w:rFonts w:hint="cs"/>
          <w:b/>
          <w:bCs/>
          <w:cs/>
        </w:rPr>
        <w:t>.</w:t>
      </w:r>
      <w:r w:rsidR="008B614A">
        <w:rPr>
          <w:b/>
          <w:bCs/>
        </w:rPr>
        <w:t>2</w:t>
      </w:r>
      <w:r w:rsidRPr="00E01EC7">
        <w:rPr>
          <w:rFonts w:hint="cs"/>
          <w:cs/>
        </w:rPr>
        <w:t xml:space="preserve">  ทดสอบการเชื่อมโยงของหน้าเว็บ</w:t>
      </w:r>
      <w:r w:rsidR="00854841" w:rsidRPr="00E01EC7">
        <w:rPr>
          <w:rFonts w:hint="cs"/>
          <w:cs/>
        </w:rPr>
        <w:t>ไซต์</w:t>
      </w:r>
      <w:r w:rsidRPr="00E01EC7">
        <w:rPr>
          <w:rFonts w:hint="cs"/>
          <w:cs/>
        </w:rPr>
        <w:t xml:space="preserve"> </w:t>
      </w:r>
      <w:r w:rsidRPr="00E01EC7">
        <w:t>(</w:t>
      </w:r>
      <w:r w:rsidRPr="00E01EC7">
        <w:rPr>
          <w:rFonts w:hint="cs"/>
          <w:cs/>
        </w:rPr>
        <w:t>ต่อ</w:t>
      </w:r>
      <w:r w:rsidRPr="00E01EC7">
        <w:t>)</w:t>
      </w:r>
    </w:p>
    <w:p w14:paraId="64A07AD8" w14:textId="77777777" w:rsidR="0069555E" w:rsidRPr="00E01EC7" w:rsidRDefault="0069555E" w:rsidP="00257987">
      <w:pPr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0C655A" w:rsidRPr="00E01EC7" w14:paraId="6DED6BF3" w14:textId="77777777" w:rsidTr="00B0631B">
        <w:trPr>
          <w:trHeight w:val="14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991D000" w14:textId="77777777" w:rsidR="003A0AEE" w:rsidRPr="00E01EC7" w:rsidRDefault="003A0AEE" w:rsidP="00410BB2">
            <w:pPr>
              <w:jc w:val="center"/>
              <w:rPr>
                <w:sz w:val="28"/>
              </w:rPr>
            </w:pPr>
            <w:r w:rsidRPr="00E01EC7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9E55934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E9C0B7D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E01EC7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3718DF4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65FB7C9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สถานการณ์ทดสอบ</w:t>
            </w:r>
          </w:p>
          <w:p w14:paraId="611A744E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E01EC7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EECCFD1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0C655A" w:rsidRPr="00E01EC7" w14:paraId="10C6348E" w14:textId="77777777" w:rsidTr="00B0631B">
        <w:trPr>
          <w:trHeight w:val="14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4853401D" w14:textId="77777777" w:rsidR="003A0AEE" w:rsidRPr="00E01EC7" w:rsidRDefault="003A0AEE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3CCF75AC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7DE218DA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65E06D70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6DD34078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5C5D332E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7E8141A6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3FC08A9F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สถานการณ์ทดสอบ</w:t>
            </w:r>
          </w:p>
          <w:p w14:paraId="5892BF6A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E01EC7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0C655A" w:rsidRPr="00E01EC7" w14:paraId="03467554" w14:textId="77777777" w:rsidTr="00B0631B">
        <w:tblPrEx>
          <w:tblLook w:val="04A0" w:firstRow="1" w:lastRow="0" w:firstColumn="1" w:lastColumn="0" w:noHBand="0" w:noVBand="1"/>
        </w:tblPrEx>
        <w:trPr>
          <w:trHeight w:val="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050A0FB" w14:textId="18D1D152" w:rsidR="00D45B2D" w:rsidRPr="00E01EC7" w:rsidRDefault="007F7B31" w:rsidP="00D45B2D">
            <w:pPr>
              <w:jc w:val="center"/>
            </w:pPr>
            <w:r>
              <w:t>TC-013</w:t>
            </w:r>
          </w:p>
        </w:tc>
        <w:tc>
          <w:tcPr>
            <w:tcW w:w="1474" w:type="dxa"/>
          </w:tcPr>
          <w:p w14:paraId="703C9A8B" w14:textId="5D8D255E" w:rsidR="00D45B2D" w:rsidRPr="00E01EC7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สาเหตุ</w:t>
            </w:r>
            <w:r w:rsidRPr="00E01EC7">
              <w:t>”</w:t>
            </w:r>
          </w:p>
        </w:tc>
        <w:tc>
          <w:tcPr>
            <w:tcW w:w="1675" w:type="dxa"/>
          </w:tcPr>
          <w:p w14:paraId="6001ACC6" w14:textId="7AD88F6F" w:rsidR="00D45B2D" w:rsidRPr="00E01EC7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สาเหตุ</w:t>
            </w:r>
            <w:r w:rsidRPr="00E01EC7">
              <w:t>”</w:t>
            </w:r>
          </w:p>
        </w:tc>
        <w:tc>
          <w:tcPr>
            <w:tcW w:w="1828" w:type="dxa"/>
          </w:tcPr>
          <w:p w14:paraId="5C469272" w14:textId="77777777" w:rsidR="00D45B2D" w:rsidRPr="00E01EC7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01EC7">
              <w:rPr>
                <w:rFonts w:hint="cs"/>
                <w:cs/>
              </w:rPr>
              <w:t>1.</w:t>
            </w:r>
            <w:r w:rsidRPr="00E01EC7">
              <w:rPr>
                <w:cs/>
              </w:rPr>
              <w:t xml:space="preserve"> </w:t>
            </w:r>
            <w:r w:rsidRPr="00E01EC7">
              <w:rPr>
                <w:rFonts w:hint="cs"/>
                <w:cs/>
              </w:rPr>
              <w:t>เข้าสู่เว็บไซต์</w:t>
            </w:r>
          </w:p>
          <w:p w14:paraId="1A6D034C" w14:textId="77777777" w:rsidR="00D45B2D" w:rsidRPr="00E01EC7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01EC7">
              <w:rPr>
                <w:rFonts w:hint="cs"/>
                <w:cs/>
              </w:rPr>
              <w:t xml:space="preserve">2. คลิกปุ่ม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สาระความรู้</w:t>
            </w:r>
            <w:r w:rsidRPr="00E01EC7">
              <w:t>”</w:t>
            </w:r>
          </w:p>
          <w:p w14:paraId="632432F4" w14:textId="6DB9F20F" w:rsidR="00D45B2D" w:rsidRPr="00E01EC7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t xml:space="preserve">3. </w:t>
            </w:r>
            <w:r w:rsidRPr="00E01EC7">
              <w:rPr>
                <w:rFonts w:hint="cs"/>
                <w:cs/>
              </w:rPr>
              <w:t xml:space="preserve">คลิกปุ่ม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สาเหตุ</w:t>
            </w:r>
            <w:r w:rsidRPr="00E01EC7">
              <w:t>”</w:t>
            </w:r>
          </w:p>
          <w:p w14:paraId="3C1CF8D5" w14:textId="77777777" w:rsidR="00D45B2D" w:rsidRPr="00E01EC7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3E82C65D" w14:textId="338DDD0B" w:rsidR="00D45B2D" w:rsidRPr="00E01EC7" w:rsidRDefault="00D45B2D" w:rsidP="00D45B2D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3A00C676" w14:textId="26515A4C" w:rsidR="00D45B2D" w:rsidRPr="00E01EC7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แสดงหน้าเว็บไซต์ส่วน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สาเหตุ</w:t>
            </w:r>
            <w:r w:rsidRPr="00E01EC7">
              <w:t>”</w:t>
            </w:r>
          </w:p>
        </w:tc>
        <w:tc>
          <w:tcPr>
            <w:tcW w:w="3350" w:type="dxa"/>
          </w:tcPr>
          <w:p w14:paraId="4ACA6D31" w14:textId="77777777" w:rsidR="00D45B2D" w:rsidRPr="00E01EC7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2CBBFD9" w14:textId="5E15F34B" w:rsidR="00D45B2D" w:rsidRPr="00E01EC7" w:rsidRDefault="00D45B2D" w:rsidP="00D45B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01EC7">
              <w:rPr>
                <w:noProof/>
              </w:rPr>
              <w:drawing>
                <wp:inline distT="0" distB="0" distL="0" distR="0" wp14:anchorId="3234D21F" wp14:editId="2F6DB013">
                  <wp:extent cx="1990090" cy="1028065"/>
                  <wp:effectExtent l="0" t="0" r="0" b="63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8BD9DF" w14:textId="77777777" w:rsidR="00D45B2D" w:rsidRPr="00E01EC7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18" w:type="dxa"/>
          </w:tcPr>
          <w:p w14:paraId="29322B63" w14:textId="77777777" w:rsidR="00D45B2D" w:rsidRPr="00E01EC7" w:rsidRDefault="00D45B2D" w:rsidP="00D45B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4B733AF" w14:textId="77777777" w:rsidR="00D45B2D" w:rsidRPr="00E01EC7" w:rsidRDefault="00D45B2D" w:rsidP="00D45B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01EC7">
              <w:rPr>
                <w:rFonts w:hint="cs"/>
                <w:noProof/>
                <w:cs/>
              </w:rPr>
              <w:t>ผ่าน</w:t>
            </w:r>
          </w:p>
        </w:tc>
      </w:tr>
      <w:tr w:rsidR="000C655A" w:rsidRPr="00E01EC7" w14:paraId="2C794986" w14:textId="77777777" w:rsidTr="00B0631B">
        <w:tblPrEx>
          <w:tblLook w:val="04A0" w:firstRow="1" w:lastRow="0" w:firstColumn="1" w:lastColumn="0" w:noHBand="0" w:noVBand="1"/>
        </w:tblPrEx>
        <w:trPr>
          <w:trHeight w:val="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FDFD125" w14:textId="22A14BD1" w:rsidR="00444D53" w:rsidRPr="00E01EC7" w:rsidRDefault="007F7B31" w:rsidP="00444D53">
            <w:pPr>
              <w:jc w:val="center"/>
            </w:pPr>
            <w:r>
              <w:t>TC-014</w:t>
            </w:r>
          </w:p>
        </w:tc>
        <w:tc>
          <w:tcPr>
            <w:tcW w:w="1474" w:type="dxa"/>
          </w:tcPr>
          <w:p w14:paraId="58674B29" w14:textId="5D61DF7B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การรักษา</w:t>
            </w:r>
            <w:r w:rsidRPr="00E01EC7">
              <w:t>”</w:t>
            </w:r>
          </w:p>
        </w:tc>
        <w:tc>
          <w:tcPr>
            <w:tcW w:w="1675" w:type="dxa"/>
          </w:tcPr>
          <w:p w14:paraId="0DBB521E" w14:textId="03AB14BB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การรักษา</w:t>
            </w:r>
            <w:r w:rsidRPr="00E01EC7">
              <w:t>”</w:t>
            </w:r>
          </w:p>
        </w:tc>
        <w:tc>
          <w:tcPr>
            <w:tcW w:w="1828" w:type="dxa"/>
          </w:tcPr>
          <w:p w14:paraId="14770DB6" w14:textId="77777777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01EC7">
              <w:rPr>
                <w:rFonts w:hint="cs"/>
                <w:cs/>
              </w:rPr>
              <w:t>1.</w:t>
            </w:r>
            <w:r w:rsidRPr="00E01EC7">
              <w:rPr>
                <w:cs/>
              </w:rPr>
              <w:t xml:space="preserve"> </w:t>
            </w:r>
            <w:r w:rsidRPr="00E01EC7">
              <w:rPr>
                <w:rFonts w:hint="cs"/>
                <w:cs/>
              </w:rPr>
              <w:t>เข้าสู่เว็บไซต์</w:t>
            </w:r>
          </w:p>
          <w:p w14:paraId="3655BFEE" w14:textId="77777777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01EC7">
              <w:rPr>
                <w:rFonts w:hint="cs"/>
                <w:cs/>
              </w:rPr>
              <w:t xml:space="preserve">2. คลิกปุ่ม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สาระความรู้</w:t>
            </w:r>
            <w:r w:rsidRPr="00E01EC7">
              <w:t>”</w:t>
            </w:r>
          </w:p>
          <w:p w14:paraId="12B0EBE0" w14:textId="19FE3E0C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t xml:space="preserve">3. </w:t>
            </w:r>
            <w:r w:rsidRPr="00E01EC7">
              <w:rPr>
                <w:rFonts w:hint="cs"/>
                <w:cs/>
              </w:rPr>
              <w:t xml:space="preserve">คลิกปุ่ม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การรักษา</w:t>
            </w:r>
            <w:r w:rsidRPr="00E01EC7">
              <w:t>”</w:t>
            </w:r>
          </w:p>
          <w:p w14:paraId="1619876D" w14:textId="77777777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6C6D2D8C" w14:textId="77B83CA9" w:rsidR="00444D53" w:rsidRPr="00E01EC7" w:rsidRDefault="00444D53" w:rsidP="00444D53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3379429B" w14:textId="4EBED7C7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แสดงหน้าเว็บไซต์ส่วน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การรักษา</w:t>
            </w:r>
            <w:r w:rsidRPr="00E01EC7">
              <w:t>”</w:t>
            </w:r>
          </w:p>
        </w:tc>
        <w:tc>
          <w:tcPr>
            <w:tcW w:w="3350" w:type="dxa"/>
          </w:tcPr>
          <w:p w14:paraId="1BE49434" w14:textId="77777777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B1640B8" w14:textId="173586EB" w:rsidR="00444D53" w:rsidRPr="00E01EC7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01EC7">
              <w:rPr>
                <w:noProof/>
              </w:rPr>
              <w:drawing>
                <wp:inline distT="0" distB="0" distL="0" distR="0" wp14:anchorId="4D3122AB" wp14:editId="710BCC51">
                  <wp:extent cx="1990090" cy="1021715"/>
                  <wp:effectExtent l="0" t="0" r="0" b="698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1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803474" w14:textId="77777777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18" w:type="dxa"/>
          </w:tcPr>
          <w:p w14:paraId="7F68FB43" w14:textId="77777777" w:rsidR="00444D53" w:rsidRPr="00E01EC7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97C3139" w14:textId="77777777" w:rsidR="00444D53" w:rsidRPr="00E01EC7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01EC7">
              <w:rPr>
                <w:rFonts w:hint="cs"/>
                <w:noProof/>
                <w:cs/>
              </w:rPr>
              <w:t>ผ่าน</w:t>
            </w:r>
          </w:p>
        </w:tc>
      </w:tr>
    </w:tbl>
    <w:p w14:paraId="4679505C" w14:textId="77777777" w:rsidR="001C0B1D" w:rsidRPr="00E01EC7" w:rsidRDefault="001C0B1D">
      <w:pPr>
        <w:spacing w:after="160" w:line="259" w:lineRule="auto"/>
        <w:rPr>
          <w:b/>
          <w:bCs/>
          <w:cs/>
        </w:rPr>
      </w:pPr>
      <w:r w:rsidRPr="00E01EC7">
        <w:rPr>
          <w:b/>
          <w:bCs/>
          <w:cs/>
        </w:rPr>
        <w:br w:type="page"/>
      </w:r>
    </w:p>
    <w:p w14:paraId="3F06109A" w14:textId="5027E3C1" w:rsidR="001C0B1D" w:rsidRPr="00E01EC7" w:rsidRDefault="001C0B1D" w:rsidP="001C0B1D">
      <w:pPr>
        <w:rPr>
          <w:b/>
          <w:bCs/>
        </w:rPr>
      </w:pPr>
      <w:r w:rsidRPr="00E01EC7">
        <w:rPr>
          <w:rFonts w:hint="cs"/>
          <w:b/>
          <w:bCs/>
          <w:cs/>
        </w:rPr>
        <w:lastRenderedPageBreak/>
        <w:t xml:space="preserve">ตารางที่  </w:t>
      </w:r>
      <w:r w:rsidR="00423C8E" w:rsidRPr="00E01EC7">
        <w:rPr>
          <w:rFonts w:hint="cs"/>
          <w:b/>
          <w:bCs/>
          <w:cs/>
        </w:rPr>
        <w:t>ค</w:t>
      </w:r>
      <w:r w:rsidRPr="00E01EC7">
        <w:rPr>
          <w:rFonts w:hint="cs"/>
          <w:b/>
          <w:bCs/>
          <w:cs/>
        </w:rPr>
        <w:t>.</w:t>
      </w:r>
      <w:r w:rsidR="008B614A">
        <w:rPr>
          <w:b/>
          <w:bCs/>
        </w:rPr>
        <w:t>2</w:t>
      </w:r>
      <w:r w:rsidRPr="00E01EC7">
        <w:rPr>
          <w:rFonts w:hint="cs"/>
          <w:cs/>
        </w:rPr>
        <w:t xml:space="preserve">  ทดสอบการเชื่อมโยงของหน้าเว็บ</w:t>
      </w:r>
      <w:r w:rsidR="00854841" w:rsidRPr="00E01EC7">
        <w:rPr>
          <w:rFonts w:hint="cs"/>
          <w:cs/>
        </w:rPr>
        <w:t>ไซต์</w:t>
      </w:r>
      <w:r w:rsidRPr="00E01EC7">
        <w:rPr>
          <w:rFonts w:hint="cs"/>
          <w:cs/>
        </w:rPr>
        <w:t xml:space="preserve"> </w:t>
      </w:r>
      <w:r w:rsidRPr="00E01EC7">
        <w:t>(</w:t>
      </w:r>
      <w:r w:rsidRPr="00E01EC7">
        <w:rPr>
          <w:rFonts w:hint="cs"/>
          <w:cs/>
        </w:rPr>
        <w:t>ต่อ</w:t>
      </w:r>
      <w:r w:rsidRPr="00E01EC7">
        <w:t>)</w:t>
      </w:r>
    </w:p>
    <w:p w14:paraId="3170C569" w14:textId="77777777" w:rsidR="0069555E" w:rsidRPr="00E01EC7" w:rsidRDefault="0069555E" w:rsidP="001C0B1D">
      <w:pPr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E01EC7" w:rsidRPr="00E01EC7" w14:paraId="40FA0235" w14:textId="77777777" w:rsidTr="00B0631B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6B7CB1F" w14:textId="77777777" w:rsidR="001C0B1D" w:rsidRPr="00E01EC7" w:rsidRDefault="001C0B1D" w:rsidP="00410BB2">
            <w:pPr>
              <w:jc w:val="center"/>
              <w:rPr>
                <w:sz w:val="28"/>
              </w:rPr>
            </w:pPr>
            <w:r w:rsidRPr="00E01EC7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3F842AC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622953A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E01EC7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7C3BC9F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B27DE79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สถานการณ์ทดสอบ</w:t>
            </w:r>
          </w:p>
          <w:p w14:paraId="438EC96F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E01EC7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7D27C5E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E01EC7" w:rsidRPr="00E01EC7" w14:paraId="7C3AA81D" w14:textId="77777777" w:rsidTr="00B0631B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52337FD9" w14:textId="77777777" w:rsidR="001C0B1D" w:rsidRPr="00E01EC7" w:rsidRDefault="001C0B1D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1CBC8472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0731D060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1D13A6E1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15F5BB77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0F2580C7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2CC9FCC7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5BF337C2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สถานการณ์ทดสอบ</w:t>
            </w:r>
          </w:p>
          <w:p w14:paraId="1CAEE2AC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E01EC7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E01EC7" w:rsidRPr="00E01EC7" w14:paraId="666ECC04" w14:textId="77777777" w:rsidTr="00B0631B">
        <w:tblPrEx>
          <w:tblLook w:val="04A0" w:firstRow="1" w:lastRow="0" w:firstColumn="1" w:lastColumn="0" w:noHBand="0" w:noVBand="1"/>
        </w:tblPrEx>
        <w:trPr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1083BA64" w14:textId="57684D62" w:rsidR="00444D53" w:rsidRPr="00E01EC7" w:rsidRDefault="00444D53" w:rsidP="00444D53">
            <w:pPr>
              <w:jc w:val="center"/>
            </w:pPr>
            <w:r w:rsidRPr="00E01EC7">
              <w:t>TC-0</w:t>
            </w:r>
            <w:r w:rsidR="007F7B31">
              <w:rPr>
                <w:rFonts w:hint="cs"/>
                <w:cs/>
              </w:rPr>
              <w:t>15</w:t>
            </w:r>
          </w:p>
        </w:tc>
        <w:tc>
          <w:tcPr>
            <w:tcW w:w="1474" w:type="dxa"/>
          </w:tcPr>
          <w:p w14:paraId="28925895" w14:textId="7C74AF63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ภาวะแทรก ซ้อน</w:t>
            </w:r>
            <w:r w:rsidRPr="00E01EC7">
              <w:t>”</w:t>
            </w:r>
          </w:p>
        </w:tc>
        <w:tc>
          <w:tcPr>
            <w:tcW w:w="1675" w:type="dxa"/>
          </w:tcPr>
          <w:p w14:paraId="115D2632" w14:textId="2BFD80AE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ภาวะแทรก ซ้อน</w:t>
            </w:r>
            <w:r w:rsidRPr="00E01EC7">
              <w:t>”</w:t>
            </w:r>
          </w:p>
        </w:tc>
        <w:tc>
          <w:tcPr>
            <w:tcW w:w="1828" w:type="dxa"/>
          </w:tcPr>
          <w:p w14:paraId="19519135" w14:textId="77777777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01EC7">
              <w:rPr>
                <w:rFonts w:hint="cs"/>
                <w:cs/>
              </w:rPr>
              <w:t>1.</w:t>
            </w:r>
            <w:r w:rsidRPr="00E01EC7">
              <w:rPr>
                <w:cs/>
              </w:rPr>
              <w:t xml:space="preserve"> </w:t>
            </w:r>
            <w:r w:rsidRPr="00E01EC7">
              <w:rPr>
                <w:rFonts w:hint="cs"/>
                <w:cs/>
              </w:rPr>
              <w:t>เข้าสู่เว็บไซต์</w:t>
            </w:r>
          </w:p>
          <w:p w14:paraId="693C704C" w14:textId="77777777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01EC7">
              <w:rPr>
                <w:rFonts w:hint="cs"/>
                <w:cs/>
              </w:rPr>
              <w:t xml:space="preserve">2. คลิกปุ่ม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สาระความรู้</w:t>
            </w:r>
            <w:r w:rsidRPr="00E01EC7">
              <w:t>”</w:t>
            </w:r>
          </w:p>
          <w:p w14:paraId="4EAD0FD7" w14:textId="47801AD5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t xml:space="preserve">3. </w:t>
            </w:r>
            <w:r w:rsidRPr="00E01EC7">
              <w:rPr>
                <w:rFonts w:hint="cs"/>
                <w:cs/>
              </w:rPr>
              <w:t xml:space="preserve">คลิกปุ่ม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ภาวะแทรกซ้อน</w:t>
            </w:r>
            <w:r w:rsidRPr="00E01EC7">
              <w:t>”</w:t>
            </w:r>
          </w:p>
          <w:p w14:paraId="67F5AA0D" w14:textId="77777777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56899C46" w14:textId="66F5BEFB" w:rsidR="00444D53" w:rsidRPr="00E01EC7" w:rsidRDefault="00444D53" w:rsidP="00444D53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783D0451" w14:textId="2432704C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แสดงหน้าเว็บไซต์ส่วน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ภาวะแทรก ซ้อน</w:t>
            </w:r>
            <w:r w:rsidRPr="00E01EC7">
              <w:t>”</w:t>
            </w:r>
          </w:p>
        </w:tc>
        <w:tc>
          <w:tcPr>
            <w:tcW w:w="3350" w:type="dxa"/>
          </w:tcPr>
          <w:p w14:paraId="1C337D18" w14:textId="77777777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E52B68A" w14:textId="72312228" w:rsidR="00444D53" w:rsidRPr="00E01EC7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01EC7">
              <w:rPr>
                <w:noProof/>
              </w:rPr>
              <w:drawing>
                <wp:inline distT="0" distB="0" distL="0" distR="0" wp14:anchorId="32873024" wp14:editId="074EA76E">
                  <wp:extent cx="1990090" cy="103060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F796C9" w14:textId="77777777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18" w:type="dxa"/>
          </w:tcPr>
          <w:p w14:paraId="36608432" w14:textId="77777777" w:rsidR="00444D53" w:rsidRPr="00E01EC7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FBC50A6" w14:textId="77777777" w:rsidR="00444D53" w:rsidRPr="00E01EC7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01EC7">
              <w:rPr>
                <w:rFonts w:hint="cs"/>
                <w:noProof/>
                <w:cs/>
              </w:rPr>
              <w:t>ผ่าน</w:t>
            </w:r>
          </w:p>
        </w:tc>
      </w:tr>
      <w:tr w:rsidR="00E01EC7" w:rsidRPr="00E01EC7" w14:paraId="5B45F270" w14:textId="77777777" w:rsidTr="00B0631B">
        <w:tblPrEx>
          <w:tblLook w:val="04A0" w:firstRow="1" w:lastRow="0" w:firstColumn="1" w:lastColumn="0" w:noHBand="0" w:noVBand="1"/>
        </w:tblPrEx>
        <w:trPr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0F128A40" w14:textId="53FFCB76" w:rsidR="00E01EC7" w:rsidRPr="00E01EC7" w:rsidRDefault="00E01EC7" w:rsidP="00E01EC7">
            <w:pPr>
              <w:jc w:val="center"/>
            </w:pPr>
            <w:r w:rsidRPr="00E01EC7">
              <w:t>TC-0</w:t>
            </w:r>
            <w:r w:rsidR="007F7B31">
              <w:rPr>
                <w:rFonts w:hint="cs"/>
                <w:cs/>
              </w:rPr>
              <w:t>16</w:t>
            </w:r>
          </w:p>
        </w:tc>
        <w:tc>
          <w:tcPr>
            <w:tcW w:w="1474" w:type="dxa"/>
          </w:tcPr>
          <w:p w14:paraId="554E8467" w14:textId="0FEEDF39" w:rsidR="00E01EC7" w:rsidRPr="00E01EC7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การป้องกัน</w:t>
            </w:r>
            <w:r w:rsidRPr="00E01EC7">
              <w:t>”</w:t>
            </w:r>
          </w:p>
        </w:tc>
        <w:tc>
          <w:tcPr>
            <w:tcW w:w="1675" w:type="dxa"/>
          </w:tcPr>
          <w:p w14:paraId="403A4460" w14:textId="59F63D0F" w:rsidR="00E01EC7" w:rsidRPr="00E01EC7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การป้องกัน</w:t>
            </w:r>
            <w:r w:rsidRPr="00E01EC7">
              <w:t>”</w:t>
            </w:r>
          </w:p>
        </w:tc>
        <w:tc>
          <w:tcPr>
            <w:tcW w:w="1828" w:type="dxa"/>
          </w:tcPr>
          <w:p w14:paraId="569160DC" w14:textId="77777777" w:rsidR="00E01EC7" w:rsidRPr="00E01EC7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01EC7">
              <w:rPr>
                <w:rFonts w:hint="cs"/>
                <w:cs/>
              </w:rPr>
              <w:t>1.</w:t>
            </w:r>
            <w:r w:rsidRPr="00E01EC7">
              <w:rPr>
                <w:cs/>
              </w:rPr>
              <w:t xml:space="preserve"> </w:t>
            </w:r>
            <w:r w:rsidRPr="00E01EC7">
              <w:rPr>
                <w:rFonts w:hint="cs"/>
                <w:cs/>
              </w:rPr>
              <w:t>เข้าสู่เว็บไซต์</w:t>
            </w:r>
          </w:p>
          <w:p w14:paraId="223DADCB" w14:textId="77777777" w:rsidR="00E01EC7" w:rsidRPr="00E01EC7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01EC7">
              <w:rPr>
                <w:rFonts w:hint="cs"/>
                <w:cs/>
              </w:rPr>
              <w:t xml:space="preserve">2. คลิกปุ่ม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สาระความรู้</w:t>
            </w:r>
            <w:r w:rsidRPr="00E01EC7">
              <w:t>”</w:t>
            </w:r>
          </w:p>
          <w:p w14:paraId="3340FE5E" w14:textId="77777777" w:rsidR="00E01EC7" w:rsidRPr="00E01EC7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t xml:space="preserve">3. </w:t>
            </w:r>
            <w:r w:rsidRPr="00E01EC7">
              <w:rPr>
                <w:rFonts w:hint="cs"/>
                <w:cs/>
              </w:rPr>
              <w:t xml:space="preserve">คลิกปุ่ม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การป้องกัน</w:t>
            </w:r>
            <w:r w:rsidRPr="00E01EC7">
              <w:t>”</w:t>
            </w:r>
          </w:p>
          <w:p w14:paraId="165DF25E" w14:textId="77777777" w:rsidR="00E01EC7" w:rsidRPr="00E01EC7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2D27AB4F" w14:textId="5F6B29C6" w:rsidR="00E01EC7" w:rsidRPr="00E01EC7" w:rsidRDefault="00E01EC7" w:rsidP="00E01EC7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65E3C126" w14:textId="2D2E71AA" w:rsidR="00E01EC7" w:rsidRPr="00E01EC7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แสดงหน้าเว็บไซต์ส่วน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การป้องกัน</w:t>
            </w:r>
            <w:r w:rsidRPr="00E01EC7">
              <w:t>”</w:t>
            </w:r>
          </w:p>
        </w:tc>
        <w:tc>
          <w:tcPr>
            <w:tcW w:w="3350" w:type="dxa"/>
          </w:tcPr>
          <w:p w14:paraId="69CB4D57" w14:textId="77777777" w:rsidR="00E01EC7" w:rsidRPr="00E01EC7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762E07E" w14:textId="77777777" w:rsidR="00E01EC7" w:rsidRPr="00E01EC7" w:rsidRDefault="00E01EC7" w:rsidP="00E01E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01EC7">
              <w:rPr>
                <w:noProof/>
              </w:rPr>
              <w:drawing>
                <wp:inline distT="0" distB="0" distL="0" distR="0" wp14:anchorId="674B0C1A" wp14:editId="451C227A">
                  <wp:extent cx="1990090" cy="1025525"/>
                  <wp:effectExtent l="0" t="0" r="0" b="317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75CBA2" w14:textId="77777777" w:rsidR="00E01EC7" w:rsidRPr="00E01EC7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18" w:type="dxa"/>
          </w:tcPr>
          <w:p w14:paraId="636384C6" w14:textId="77777777" w:rsidR="00E01EC7" w:rsidRPr="00E01EC7" w:rsidRDefault="00E01EC7" w:rsidP="00E01E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B11F737" w14:textId="7BE993B1" w:rsidR="00E01EC7" w:rsidRPr="00E01EC7" w:rsidRDefault="00E01EC7" w:rsidP="00E01E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01EC7">
              <w:rPr>
                <w:rFonts w:hint="cs"/>
                <w:noProof/>
                <w:cs/>
              </w:rPr>
              <w:t>ผ่าน</w:t>
            </w:r>
          </w:p>
        </w:tc>
      </w:tr>
    </w:tbl>
    <w:p w14:paraId="2B710A82" w14:textId="659C35C5" w:rsidR="000B4032" w:rsidRPr="00E01EC7" w:rsidRDefault="000B4032" w:rsidP="00D65066">
      <w:pPr>
        <w:rPr>
          <w:b/>
          <w:bCs/>
        </w:rPr>
      </w:pPr>
    </w:p>
    <w:p w14:paraId="429F0A3F" w14:textId="723695CB" w:rsidR="000B4032" w:rsidRPr="00E01EC7" w:rsidRDefault="000B4032">
      <w:pPr>
        <w:spacing w:after="160" w:line="259" w:lineRule="auto"/>
        <w:rPr>
          <w:b/>
          <w:bCs/>
          <w:cs/>
        </w:rPr>
      </w:pPr>
    </w:p>
    <w:p w14:paraId="15D6A059" w14:textId="33646B53" w:rsidR="00D65066" w:rsidRDefault="00D65066" w:rsidP="00D65066">
      <w:pPr>
        <w:rPr>
          <w:b/>
          <w:bCs/>
        </w:rPr>
      </w:pPr>
      <w:r w:rsidRPr="00550159">
        <w:rPr>
          <w:rFonts w:hint="cs"/>
          <w:b/>
          <w:bCs/>
          <w:cs/>
        </w:rPr>
        <w:t xml:space="preserve">ตารางที่ </w:t>
      </w:r>
      <w:r>
        <w:rPr>
          <w:rFonts w:hint="cs"/>
          <w:b/>
          <w:bCs/>
          <w:cs/>
        </w:rPr>
        <w:t xml:space="preserve"> </w:t>
      </w:r>
      <w:r w:rsidR="00423C8E" w:rsidRPr="008B614A">
        <w:rPr>
          <w:rFonts w:hint="cs"/>
          <w:b/>
          <w:bCs/>
          <w:cs/>
        </w:rPr>
        <w:t>ค</w:t>
      </w:r>
      <w:r w:rsidRPr="008B614A">
        <w:rPr>
          <w:rFonts w:hint="cs"/>
          <w:b/>
          <w:bCs/>
          <w:cs/>
        </w:rPr>
        <w:t>.</w:t>
      </w:r>
      <w:r w:rsidR="008B614A" w:rsidRPr="008B614A">
        <w:rPr>
          <w:rFonts w:hint="cs"/>
          <w:b/>
          <w:bCs/>
          <w:cs/>
        </w:rPr>
        <w:t>2</w:t>
      </w:r>
      <w:r>
        <w:rPr>
          <w:rFonts w:hint="cs"/>
          <w:cs/>
        </w:rPr>
        <w:t xml:space="preserve">  </w:t>
      </w:r>
      <w:r w:rsidRPr="00A10B02">
        <w:rPr>
          <w:rFonts w:hint="cs"/>
          <w:cs/>
        </w:rPr>
        <w:t>ทดสอบการเชื่อมโยงของหน้าเว็บ</w:t>
      </w:r>
      <w:r w:rsidR="001F0EE7">
        <w:rPr>
          <w:rFonts w:hint="cs"/>
          <w:cs/>
        </w:rPr>
        <w:t>ไซต์</w:t>
      </w:r>
      <w:r w:rsidRPr="00A10B02">
        <w:rPr>
          <w:rFonts w:hint="cs"/>
          <w:cs/>
        </w:rPr>
        <w:t xml:space="preserve"> </w:t>
      </w:r>
      <w:r w:rsidRPr="00A10B02">
        <w:t>(</w:t>
      </w:r>
      <w:r w:rsidRPr="00A10B02">
        <w:rPr>
          <w:rFonts w:hint="cs"/>
          <w:cs/>
        </w:rPr>
        <w:t>ต่อ</w:t>
      </w:r>
      <w:r w:rsidRPr="00A10B02">
        <w:t>)</w:t>
      </w:r>
    </w:p>
    <w:p w14:paraId="0B221F56" w14:textId="77777777" w:rsidR="0069555E" w:rsidRDefault="0069555E" w:rsidP="00D65066">
      <w:pPr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D65066" w14:paraId="165B7816" w14:textId="77777777" w:rsidTr="00B0631B">
        <w:trPr>
          <w:trHeight w:val="158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5D23AAA" w14:textId="77777777" w:rsidR="00D65066" w:rsidRPr="009F13C0" w:rsidRDefault="00D65066" w:rsidP="00410BB2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D217EC6" w14:textId="77777777" w:rsidR="00D65066" w:rsidRPr="009F13C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90944CE" w14:textId="77777777" w:rsidR="00D65066" w:rsidRPr="009F13C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3A14245" w14:textId="77777777" w:rsidR="00D65066" w:rsidRPr="009F13C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C7803B8" w14:textId="77777777" w:rsidR="00D65066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13337B98" w14:textId="77777777" w:rsidR="00D65066" w:rsidRPr="009F13C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9193037" w14:textId="77777777" w:rsidR="00D65066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D65066" w:rsidRPr="009F13C0" w14:paraId="7AD7B2EE" w14:textId="77777777" w:rsidTr="00B0631B">
        <w:trPr>
          <w:trHeight w:val="158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4E1AB01E" w14:textId="77777777" w:rsidR="00D65066" w:rsidRPr="009F13C0" w:rsidRDefault="00D65066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70E35DB7" w14:textId="77777777" w:rsidR="00D65066" w:rsidRPr="009F13C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5D8F281F" w14:textId="77777777" w:rsidR="00D65066" w:rsidRPr="009F13C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580303CE" w14:textId="77777777" w:rsidR="00D65066" w:rsidRPr="009F13C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06B5C7D0" w14:textId="77777777" w:rsidR="00D65066" w:rsidRPr="009F13C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06BF1F1A" w14:textId="77777777" w:rsidR="00D65066" w:rsidRPr="009F13C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6D18E62F" w14:textId="77777777" w:rsidR="00D65066" w:rsidRPr="009F13C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6F438CB0" w14:textId="77777777" w:rsidR="00D65066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0D792045" w14:textId="77777777" w:rsidR="00D65066" w:rsidRPr="009F13C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0C655A" w14:paraId="2A2A4772" w14:textId="77777777" w:rsidTr="00B0631B">
        <w:tblPrEx>
          <w:tblLook w:val="04A0" w:firstRow="1" w:lastRow="0" w:firstColumn="1" w:lastColumn="0" w:noHBand="0" w:noVBand="1"/>
        </w:tblPrEx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16D7345A" w14:textId="1FA365A5" w:rsidR="000C655A" w:rsidRDefault="000C655A" w:rsidP="000C655A">
            <w:pPr>
              <w:jc w:val="center"/>
            </w:pPr>
            <w:r>
              <w:t>TC-0</w:t>
            </w:r>
            <w:r w:rsidR="007F7B31">
              <w:rPr>
                <w:rFonts w:hint="cs"/>
                <w:cs/>
              </w:rPr>
              <w:t>17</w:t>
            </w:r>
          </w:p>
        </w:tc>
        <w:tc>
          <w:tcPr>
            <w:tcW w:w="1474" w:type="dxa"/>
          </w:tcPr>
          <w:p w14:paraId="59002D6C" w14:textId="2F0E5955" w:rsidR="000C655A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โรงพยาบาล</w:t>
            </w:r>
            <w:r>
              <w:t>”</w:t>
            </w:r>
          </w:p>
        </w:tc>
        <w:tc>
          <w:tcPr>
            <w:tcW w:w="1675" w:type="dxa"/>
          </w:tcPr>
          <w:p w14:paraId="76DB6212" w14:textId="5514F3EE" w:rsidR="000C655A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>
              <w:rPr>
                <w:rFonts w:hint="cs"/>
                <w:cs/>
              </w:rPr>
              <w:t>โรงพยาบาล</w:t>
            </w:r>
            <w:r>
              <w:t>”</w:t>
            </w:r>
          </w:p>
        </w:tc>
        <w:tc>
          <w:tcPr>
            <w:tcW w:w="1828" w:type="dxa"/>
          </w:tcPr>
          <w:p w14:paraId="4D6F910E" w14:textId="77777777" w:rsidR="000C655A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4C1C9C41" w14:textId="1E61A1A0" w:rsidR="000C655A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>
              <w:rPr>
                <w:rFonts w:hint="cs"/>
                <w:cs/>
              </w:rPr>
              <w:t>โรงพยาบาล</w:t>
            </w:r>
            <w:r>
              <w:t>”</w:t>
            </w:r>
          </w:p>
          <w:p w14:paraId="5E51D8FD" w14:textId="77777777" w:rsidR="000C655A" w:rsidRPr="005C07CF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04FE5501" w14:textId="11B8D251" w:rsidR="000C655A" w:rsidRDefault="000C655A" w:rsidP="000C655A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2C0FBAD7" w14:textId="0C56EBDB" w:rsidR="000C655A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>
              <w:rPr>
                <w:rFonts w:hint="cs"/>
                <w:cs/>
              </w:rPr>
              <w:t>โรงพยาบาล</w:t>
            </w:r>
            <w:r>
              <w:t>”</w:t>
            </w:r>
          </w:p>
        </w:tc>
        <w:tc>
          <w:tcPr>
            <w:tcW w:w="3350" w:type="dxa"/>
          </w:tcPr>
          <w:p w14:paraId="40AF0DA4" w14:textId="77777777" w:rsidR="000C655A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FA8D9E1" w14:textId="4FEEDA5A" w:rsidR="000C655A" w:rsidRDefault="000C655A" w:rsidP="000C6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0D9E9DDC" wp14:editId="1C14E942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3810</wp:posOffset>
                  </wp:positionV>
                  <wp:extent cx="1990090" cy="1038225"/>
                  <wp:effectExtent l="0" t="0" r="0" b="9525"/>
                  <wp:wrapSquare wrapText="bothSides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5BBB3918" w14:textId="77777777" w:rsidR="000C655A" w:rsidRDefault="000C655A" w:rsidP="000C6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88A3BF0" w14:textId="77777777" w:rsidR="000C655A" w:rsidRDefault="000C655A" w:rsidP="000C6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  <w:tr w:rsidR="00D166C5" w14:paraId="7C949D39" w14:textId="77777777" w:rsidTr="00B0631B">
        <w:tblPrEx>
          <w:tblLook w:val="04A0" w:firstRow="1" w:lastRow="0" w:firstColumn="1" w:lastColumn="0" w:noHBand="0" w:noVBand="1"/>
        </w:tblPrEx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07FC7D15" w14:textId="6425499D" w:rsidR="00D166C5" w:rsidRDefault="00D166C5" w:rsidP="00D166C5">
            <w:pPr>
              <w:jc w:val="center"/>
            </w:pPr>
            <w:r>
              <w:t>TC-0</w:t>
            </w:r>
            <w:r w:rsidR="007F7B31">
              <w:rPr>
                <w:rFonts w:hint="cs"/>
                <w:cs/>
              </w:rPr>
              <w:t>18</w:t>
            </w:r>
          </w:p>
        </w:tc>
        <w:tc>
          <w:tcPr>
            <w:tcW w:w="1474" w:type="dxa"/>
          </w:tcPr>
          <w:p w14:paraId="7C575103" w14:textId="7258C4EF" w:rsidR="00D166C5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ติดต่อเรา</w:t>
            </w:r>
            <w:r>
              <w:t>”</w:t>
            </w:r>
          </w:p>
        </w:tc>
        <w:tc>
          <w:tcPr>
            <w:tcW w:w="1675" w:type="dxa"/>
          </w:tcPr>
          <w:p w14:paraId="3CCBDDBF" w14:textId="52880A6C" w:rsidR="00D166C5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>
              <w:rPr>
                <w:rFonts w:hint="cs"/>
                <w:cs/>
              </w:rPr>
              <w:t>ติดต่อเรา</w:t>
            </w:r>
            <w:r>
              <w:t>”</w:t>
            </w:r>
          </w:p>
        </w:tc>
        <w:tc>
          <w:tcPr>
            <w:tcW w:w="1828" w:type="dxa"/>
          </w:tcPr>
          <w:p w14:paraId="4804A5FA" w14:textId="77777777" w:rsidR="00D166C5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7560525E" w14:textId="77777777" w:rsidR="00D166C5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>
              <w:rPr>
                <w:rFonts w:hint="cs"/>
                <w:cs/>
              </w:rPr>
              <w:t>ติดต่อเรา</w:t>
            </w:r>
            <w:r>
              <w:t>”</w:t>
            </w:r>
          </w:p>
          <w:p w14:paraId="7406B363" w14:textId="77777777" w:rsidR="00D166C5" w:rsidRPr="005C07CF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401CD659" w14:textId="0B44C53B" w:rsidR="00D166C5" w:rsidRDefault="00D166C5" w:rsidP="00D166C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2D57F810" w14:textId="684F1D42" w:rsidR="00D166C5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>
              <w:rPr>
                <w:rFonts w:hint="cs"/>
                <w:cs/>
              </w:rPr>
              <w:t>ติดต่อเรา</w:t>
            </w:r>
            <w:r>
              <w:t>”</w:t>
            </w:r>
          </w:p>
        </w:tc>
        <w:tc>
          <w:tcPr>
            <w:tcW w:w="3350" w:type="dxa"/>
          </w:tcPr>
          <w:p w14:paraId="3E2248FD" w14:textId="77777777" w:rsidR="00D166C5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2D44E96" w14:textId="4456EDD9" w:rsidR="00D166C5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55EF72CD" wp14:editId="5E13FB90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3810</wp:posOffset>
                  </wp:positionV>
                  <wp:extent cx="1990090" cy="939800"/>
                  <wp:effectExtent l="0" t="0" r="0" b="0"/>
                  <wp:wrapSquare wrapText="bothSides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93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3FA69C07" w14:textId="77777777" w:rsidR="00D166C5" w:rsidRDefault="00D166C5" w:rsidP="00D166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5D7A2FD" w14:textId="75BC94C7" w:rsidR="00D166C5" w:rsidRDefault="00D166C5" w:rsidP="00D166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26F3D7C6" w14:textId="31AD03EF" w:rsidR="0069555E" w:rsidRDefault="001C10BA" w:rsidP="003A5B85">
      <w:pPr>
        <w:rPr>
          <w:b/>
          <w:bCs/>
        </w:rPr>
      </w:pPr>
      <w:r>
        <w:rPr>
          <w:b/>
          <w:bCs/>
        </w:rPr>
        <w:br w:type="page"/>
      </w:r>
      <w:r w:rsidR="003A5B85" w:rsidRPr="00550159">
        <w:rPr>
          <w:rFonts w:hint="cs"/>
          <w:b/>
          <w:bCs/>
          <w:cs/>
        </w:rPr>
        <w:lastRenderedPageBreak/>
        <w:t xml:space="preserve">ตารางที่ </w:t>
      </w:r>
      <w:r w:rsidR="003A5B85">
        <w:rPr>
          <w:rFonts w:hint="cs"/>
          <w:b/>
          <w:bCs/>
          <w:cs/>
        </w:rPr>
        <w:t xml:space="preserve"> ค</w:t>
      </w:r>
      <w:r w:rsidR="003A5B85" w:rsidRPr="00550159">
        <w:rPr>
          <w:rFonts w:hint="cs"/>
          <w:b/>
          <w:bCs/>
          <w:cs/>
        </w:rPr>
        <w:t>.</w:t>
      </w:r>
      <w:r w:rsidR="008B614A">
        <w:rPr>
          <w:b/>
          <w:bCs/>
        </w:rPr>
        <w:t>2</w:t>
      </w:r>
      <w:r w:rsidR="003A5B85">
        <w:rPr>
          <w:rFonts w:hint="cs"/>
          <w:cs/>
        </w:rPr>
        <w:t xml:space="preserve">  </w:t>
      </w:r>
      <w:r w:rsidR="003A5B85" w:rsidRPr="00A10B02">
        <w:rPr>
          <w:rFonts w:hint="cs"/>
          <w:cs/>
        </w:rPr>
        <w:t>ทดสอบการเชื่อมโยงของหน้าเว็บ</w:t>
      </w:r>
      <w:r w:rsidR="003A5B85">
        <w:rPr>
          <w:rFonts w:hint="cs"/>
          <w:cs/>
        </w:rPr>
        <w:t>ไซต์</w:t>
      </w:r>
      <w:r w:rsidR="003A5B85" w:rsidRPr="00A10B02">
        <w:rPr>
          <w:rFonts w:hint="cs"/>
          <w:cs/>
        </w:rPr>
        <w:t xml:space="preserve"> </w:t>
      </w:r>
      <w:r w:rsidR="003A5B85" w:rsidRPr="00A10B02">
        <w:t>(</w:t>
      </w:r>
      <w:r w:rsidR="003A5B85" w:rsidRPr="00A10B02">
        <w:rPr>
          <w:rFonts w:hint="cs"/>
          <w:cs/>
        </w:rPr>
        <w:t>ต่อ</w:t>
      </w:r>
      <w:r w:rsidR="003A5B85" w:rsidRPr="00A10B02">
        <w:t>)</w:t>
      </w:r>
    </w:p>
    <w:p w14:paraId="4B6CB0F8" w14:textId="77777777" w:rsidR="003A5B85" w:rsidRPr="003A5B85" w:rsidRDefault="003A5B85" w:rsidP="003A5B85">
      <w:pPr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257987" w:rsidRPr="009F13C0" w14:paraId="663702EC" w14:textId="77777777" w:rsidTr="00B0631B">
        <w:trPr>
          <w:trHeight w:val="15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5DCF43F" w14:textId="77777777" w:rsidR="00257987" w:rsidRPr="009F13C0" w:rsidRDefault="00257987" w:rsidP="00410BB2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8930056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A80A8FF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4E042F6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A75A8D1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2EDA1E69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0CD7CBD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257987" w:rsidRPr="009F13C0" w14:paraId="31E05C53" w14:textId="77777777" w:rsidTr="00B0631B">
        <w:trPr>
          <w:trHeight w:val="15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677814A4" w14:textId="77777777" w:rsidR="00257987" w:rsidRPr="009F13C0" w:rsidRDefault="00257987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04BCB505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56792156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0000B3A4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35F8546C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12CB95C5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273D625C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78F33B4F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26374860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E35C6E" w:rsidRPr="009F13C0" w14:paraId="2CC730FE" w14:textId="77777777" w:rsidTr="003A5B85">
        <w:trPr>
          <w:trHeight w:val="27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0742A0A4" w14:textId="3AA1C109" w:rsidR="00E35C6E" w:rsidRPr="009F13C0" w:rsidRDefault="00E35C6E" w:rsidP="00E35C6E">
            <w:pPr>
              <w:jc w:val="center"/>
              <w:rPr>
                <w:sz w:val="28"/>
              </w:rPr>
            </w:pPr>
            <w:r>
              <w:t>TC-0</w:t>
            </w:r>
            <w:r w:rsidR="007F7B31">
              <w:rPr>
                <w:rFonts w:hint="cs"/>
                <w:cs/>
              </w:rPr>
              <w:t>19</w:t>
            </w:r>
          </w:p>
        </w:tc>
        <w:tc>
          <w:tcPr>
            <w:tcW w:w="1474" w:type="dxa"/>
          </w:tcPr>
          <w:p w14:paraId="221967CE" w14:textId="1894638B" w:rsidR="00E35C6E" w:rsidRPr="009F13C0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หน้าแรก</w:t>
            </w:r>
            <w:r>
              <w:t>”</w:t>
            </w:r>
          </w:p>
        </w:tc>
        <w:tc>
          <w:tcPr>
            <w:tcW w:w="1675" w:type="dxa"/>
          </w:tcPr>
          <w:p w14:paraId="43B01477" w14:textId="44911307" w:rsidR="00E35C6E" w:rsidRPr="009F13C0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>
              <w:rPr>
                <w:rFonts w:hint="cs"/>
                <w:cs/>
              </w:rPr>
              <w:t>หน้าแรก</w:t>
            </w:r>
            <w:r>
              <w:t>”</w:t>
            </w:r>
          </w:p>
        </w:tc>
        <w:tc>
          <w:tcPr>
            <w:tcW w:w="1828" w:type="dxa"/>
          </w:tcPr>
          <w:p w14:paraId="765753E8" w14:textId="77777777" w:rsidR="00E35C6E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0F3AD8E8" w14:textId="4B06A947" w:rsidR="00E35C6E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>
              <w:rPr>
                <w:rFonts w:hint="cs"/>
                <w:cs/>
              </w:rPr>
              <w:t>หน้าแรก</w:t>
            </w:r>
            <w:r>
              <w:t>”</w:t>
            </w:r>
          </w:p>
          <w:p w14:paraId="04114209" w14:textId="459D4803" w:rsidR="00E35C6E" w:rsidRPr="009F13C0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251EFA29" w14:textId="5F9FE5DD" w:rsidR="00E35C6E" w:rsidRPr="009F13C0" w:rsidRDefault="00E35C6E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306FB4C9" w14:textId="3AF60397" w:rsidR="00E35C6E" w:rsidRPr="009F13C0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>
              <w:rPr>
                <w:rFonts w:hint="cs"/>
                <w:cs/>
              </w:rPr>
              <w:t>หน้าแรก</w:t>
            </w:r>
            <w:r>
              <w:t>”</w:t>
            </w:r>
          </w:p>
        </w:tc>
        <w:tc>
          <w:tcPr>
            <w:tcW w:w="3350" w:type="dxa"/>
          </w:tcPr>
          <w:p w14:paraId="48775E35" w14:textId="77777777" w:rsidR="00E35C6E" w:rsidRDefault="00E35C6E" w:rsidP="00E35C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665F345" w14:textId="0F90B608" w:rsidR="00E35C6E" w:rsidRDefault="00E35C6E" w:rsidP="00E35C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3DA3FCAA" wp14:editId="5720E298">
                  <wp:extent cx="1990090" cy="97155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3253A4" w14:textId="77777777" w:rsidR="00E35C6E" w:rsidRPr="009F13C0" w:rsidRDefault="00E35C6E" w:rsidP="00E35C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15BF8F8D" w14:textId="77777777" w:rsidR="00E35C6E" w:rsidRDefault="00E35C6E" w:rsidP="00E35C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0F2C6F2" w14:textId="77777777" w:rsidR="00E35C6E" w:rsidRDefault="00E35C6E" w:rsidP="00E35C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3F9B4BF9" w14:textId="77777777" w:rsidR="002A4AD2" w:rsidRDefault="002A4AD2">
      <w:pPr>
        <w:spacing w:after="160" w:line="259" w:lineRule="auto"/>
        <w:rPr>
          <w:b/>
          <w:bCs/>
          <w:sz w:val="28"/>
          <w:cs/>
        </w:rPr>
      </w:pPr>
      <w:r>
        <w:rPr>
          <w:b/>
          <w:bCs/>
          <w:sz w:val="28"/>
          <w:cs/>
        </w:rPr>
        <w:br w:type="page"/>
      </w:r>
    </w:p>
    <w:p w14:paraId="3E836EC9" w14:textId="5F605AB3" w:rsidR="0069555E" w:rsidRDefault="00076857" w:rsidP="00076857">
      <w:r w:rsidRPr="00550159">
        <w:rPr>
          <w:rFonts w:hint="cs"/>
          <w:b/>
          <w:bCs/>
          <w:cs/>
        </w:rPr>
        <w:lastRenderedPageBreak/>
        <w:t xml:space="preserve">ตารางที่ </w:t>
      </w:r>
      <w:r>
        <w:rPr>
          <w:rFonts w:hint="cs"/>
          <w:b/>
          <w:bCs/>
          <w:cs/>
        </w:rPr>
        <w:t xml:space="preserve"> ค</w:t>
      </w:r>
      <w:r w:rsidRPr="00550159">
        <w:rPr>
          <w:rFonts w:hint="cs"/>
          <w:b/>
          <w:bCs/>
          <w:cs/>
        </w:rPr>
        <w:t>.</w:t>
      </w:r>
      <w:r w:rsidR="008B614A">
        <w:rPr>
          <w:b/>
          <w:bCs/>
        </w:rPr>
        <w:t>2</w:t>
      </w:r>
      <w:r>
        <w:rPr>
          <w:rFonts w:hint="cs"/>
          <w:cs/>
        </w:rPr>
        <w:t xml:space="preserve">  </w:t>
      </w:r>
      <w:r w:rsidRPr="00A10B02">
        <w:rPr>
          <w:rFonts w:hint="cs"/>
          <w:cs/>
        </w:rPr>
        <w:t>ทดสอบการเชื่อมโยงของหน้าเว็บ</w:t>
      </w:r>
      <w:r>
        <w:rPr>
          <w:rFonts w:hint="cs"/>
          <w:cs/>
        </w:rPr>
        <w:t>ไซต์</w:t>
      </w:r>
      <w:r w:rsidRPr="00A10B02">
        <w:rPr>
          <w:rFonts w:hint="cs"/>
          <w:cs/>
        </w:rPr>
        <w:t xml:space="preserve"> </w:t>
      </w:r>
      <w:r w:rsidRPr="00A10B02">
        <w:t>(</w:t>
      </w:r>
      <w:r w:rsidRPr="00A10B02">
        <w:rPr>
          <w:rFonts w:hint="cs"/>
          <w:cs/>
        </w:rPr>
        <w:t>ต่อ</w:t>
      </w:r>
      <w:r w:rsidRPr="00A10B02">
        <w:t>)</w:t>
      </w:r>
    </w:p>
    <w:p w14:paraId="65943712" w14:textId="77777777" w:rsidR="00076857" w:rsidRDefault="00076857" w:rsidP="00076857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2A4AD2" w:rsidRPr="009F13C0" w14:paraId="728E8D31" w14:textId="77777777" w:rsidTr="00B0631B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3A38B7D" w14:textId="77777777" w:rsidR="002A4AD2" w:rsidRPr="009F13C0" w:rsidRDefault="002A4AD2" w:rsidP="00410BB2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42AF288" w14:textId="77777777" w:rsidR="002A4AD2" w:rsidRPr="009F13C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EA7271E" w14:textId="77777777" w:rsidR="002A4AD2" w:rsidRPr="009F13C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D949054" w14:textId="77777777" w:rsidR="002A4AD2" w:rsidRPr="009F13C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771A5AE" w14:textId="77777777" w:rsidR="002A4AD2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0DEDE2C6" w14:textId="77777777" w:rsidR="002A4AD2" w:rsidRPr="009F13C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A21823E" w14:textId="77777777" w:rsidR="002A4AD2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2A4AD2" w:rsidRPr="009F13C0" w14:paraId="13F1BB87" w14:textId="77777777" w:rsidTr="00B0631B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61CB76A0" w14:textId="77777777" w:rsidR="002A4AD2" w:rsidRPr="009F13C0" w:rsidRDefault="002A4AD2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5592D2A2" w14:textId="77777777" w:rsidR="002A4AD2" w:rsidRPr="009F13C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7CA76A03" w14:textId="77777777" w:rsidR="002A4AD2" w:rsidRPr="009F13C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3D9AFB23" w14:textId="77777777" w:rsidR="002A4AD2" w:rsidRPr="009F13C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7DA145E7" w14:textId="77777777" w:rsidR="002A4AD2" w:rsidRPr="009F13C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2F03A71B" w14:textId="77777777" w:rsidR="002A4AD2" w:rsidRPr="009F13C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3A2E77C6" w14:textId="77777777" w:rsidR="002A4AD2" w:rsidRPr="009F13C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23B5ACEA" w14:textId="77777777" w:rsidR="002A4AD2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0BB75983" w14:textId="77777777" w:rsidR="002A4AD2" w:rsidRPr="009F13C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8B1381" w:rsidRPr="009F13C0" w14:paraId="3EB8144B" w14:textId="77777777" w:rsidTr="00B0631B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3BB3E1B7" w14:textId="648EAD64" w:rsidR="008B1381" w:rsidRPr="009F13C0" w:rsidRDefault="008B1381" w:rsidP="008B1381">
            <w:pPr>
              <w:jc w:val="center"/>
              <w:rPr>
                <w:sz w:val="28"/>
              </w:rPr>
            </w:pPr>
            <w:r>
              <w:t>TC-0</w:t>
            </w:r>
            <w:r w:rsidR="007F7B31">
              <w:rPr>
                <w:rFonts w:hint="cs"/>
                <w:cs/>
              </w:rPr>
              <w:t>20</w:t>
            </w:r>
          </w:p>
        </w:tc>
        <w:tc>
          <w:tcPr>
            <w:tcW w:w="1474" w:type="dxa"/>
          </w:tcPr>
          <w:p w14:paraId="7EE701BE" w14:textId="345DEF7D" w:rsidR="008B1381" w:rsidRPr="009F13C0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เกี่ยวกับ</w:t>
            </w:r>
            <w:r>
              <w:t>”</w:t>
            </w:r>
          </w:p>
        </w:tc>
        <w:tc>
          <w:tcPr>
            <w:tcW w:w="1675" w:type="dxa"/>
          </w:tcPr>
          <w:p w14:paraId="7F3AD52C" w14:textId="64BE3CC8" w:rsidR="008B1381" w:rsidRPr="009F13C0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>
              <w:rPr>
                <w:rFonts w:hint="cs"/>
                <w:cs/>
              </w:rPr>
              <w:t>เกี่ยวกับ</w:t>
            </w:r>
            <w:r>
              <w:t>”</w:t>
            </w:r>
          </w:p>
        </w:tc>
        <w:tc>
          <w:tcPr>
            <w:tcW w:w="1828" w:type="dxa"/>
          </w:tcPr>
          <w:p w14:paraId="036854DA" w14:textId="77777777" w:rsidR="008B1381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548BEFC8" w14:textId="6115F191" w:rsidR="008B1381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>
              <w:rPr>
                <w:rFonts w:hint="cs"/>
                <w:cs/>
              </w:rPr>
              <w:t>เกี่ยวกับ</w:t>
            </w:r>
            <w:r>
              <w:t>”</w:t>
            </w:r>
          </w:p>
          <w:p w14:paraId="14957CFB" w14:textId="1E06BC09" w:rsidR="008B1381" w:rsidRPr="009F13C0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45E85F95" w14:textId="177ABB87" w:rsidR="008B1381" w:rsidRPr="009F13C0" w:rsidRDefault="008B1381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7EA7AC05" w14:textId="39B30305" w:rsidR="008B1381" w:rsidRPr="009F13C0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>
              <w:rPr>
                <w:rFonts w:hint="cs"/>
                <w:cs/>
              </w:rPr>
              <w:t>เกี่ยวกับเว็บไซต์</w:t>
            </w:r>
            <w:r>
              <w:t>”</w:t>
            </w:r>
          </w:p>
        </w:tc>
        <w:tc>
          <w:tcPr>
            <w:tcW w:w="3350" w:type="dxa"/>
          </w:tcPr>
          <w:p w14:paraId="617EA19E" w14:textId="77777777" w:rsidR="008B1381" w:rsidRDefault="008B1381" w:rsidP="008B13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20B0729" w14:textId="63A91C74" w:rsidR="008B1381" w:rsidRDefault="008B1381" w:rsidP="008B13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B56774" wp14:editId="6F4EBAC2">
                  <wp:extent cx="1990090" cy="1009015"/>
                  <wp:effectExtent l="0" t="0" r="0" b="63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0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70C30F" w14:textId="77777777" w:rsidR="008B1381" w:rsidRPr="009F13C0" w:rsidRDefault="008B1381" w:rsidP="008B13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6AA81EE3" w14:textId="77777777" w:rsidR="008B1381" w:rsidRDefault="008B1381" w:rsidP="008B13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C7CE708" w14:textId="4EB5DED4" w:rsidR="008B1381" w:rsidRDefault="008B1381" w:rsidP="008B13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  <w:tr w:rsidR="00AD393D" w:rsidRPr="009F13C0" w14:paraId="20E42A50" w14:textId="77777777" w:rsidTr="00B0631B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15D4E788" w14:textId="31A2FCA7" w:rsidR="00AD393D" w:rsidRDefault="007F7B31" w:rsidP="00AD393D">
            <w:pPr>
              <w:jc w:val="center"/>
            </w:pPr>
            <w:r>
              <w:t>TC-0</w:t>
            </w:r>
            <w:r>
              <w:rPr>
                <w:rFonts w:hint="cs"/>
                <w:cs/>
              </w:rPr>
              <w:t>21</w:t>
            </w:r>
          </w:p>
          <w:p w14:paraId="6A2CB399" w14:textId="1771DE77" w:rsidR="00AD393D" w:rsidRDefault="00AD393D" w:rsidP="00AD393D"/>
          <w:p w14:paraId="6F9EA11C" w14:textId="77777777" w:rsidR="00AD393D" w:rsidRDefault="00AD393D" w:rsidP="00AD393D"/>
          <w:p w14:paraId="1070E30F" w14:textId="1C2C6EAD" w:rsidR="00AD393D" w:rsidRDefault="00AD393D" w:rsidP="00AD393D"/>
        </w:tc>
        <w:tc>
          <w:tcPr>
            <w:tcW w:w="1474" w:type="dxa"/>
          </w:tcPr>
          <w:p w14:paraId="55C36AD3" w14:textId="687193F2" w:rsidR="00AD393D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แหล่งอ้างอิง</w:t>
            </w:r>
            <w:r>
              <w:t>”</w:t>
            </w:r>
          </w:p>
        </w:tc>
        <w:tc>
          <w:tcPr>
            <w:tcW w:w="1675" w:type="dxa"/>
          </w:tcPr>
          <w:p w14:paraId="44E5F938" w14:textId="1C5C5486" w:rsidR="00AD393D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>
              <w:rPr>
                <w:rFonts w:hint="cs"/>
                <w:cs/>
              </w:rPr>
              <w:t>แหล่งอ้างอิง</w:t>
            </w:r>
            <w:r>
              <w:t>”</w:t>
            </w:r>
          </w:p>
        </w:tc>
        <w:tc>
          <w:tcPr>
            <w:tcW w:w="1828" w:type="dxa"/>
          </w:tcPr>
          <w:p w14:paraId="6EDFD75C" w14:textId="77777777" w:rsidR="00AD393D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1C55D484" w14:textId="7F76C41D" w:rsidR="00AD393D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>
              <w:rPr>
                <w:rFonts w:hint="cs"/>
                <w:cs/>
              </w:rPr>
              <w:t>แหล่งอ้างอิง</w:t>
            </w:r>
            <w:r>
              <w:t>”</w:t>
            </w:r>
          </w:p>
          <w:p w14:paraId="4596A7A5" w14:textId="77777777" w:rsidR="00AD393D" w:rsidRPr="005C07CF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3FAA37AA" w14:textId="23C69B9B" w:rsidR="00AD393D" w:rsidRDefault="00AD393D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00263C9E" w14:textId="34D4D15B" w:rsidR="00AD393D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>
              <w:rPr>
                <w:rFonts w:hint="cs"/>
                <w:cs/>
              </w:rPr>
              <w:t>แหล่งอ้างอิง</w:t>
            </w:r>
            <w:r>
              <w:t>”</w:t>
            </w:r>
          </w:p>
        </w:tc>
        <w:tc>
          <w:tcPr>
            <w:tcW w:w="3350" w:type="dxa"/>
          </w:tcPr>
          <w:p w14:paraId="55F0344B" w14:textId="47DF7C97" w:rsidR="00AD393D" w:rsidRDefault="00AD393D" w:rsidP="00AD39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7456" behindDoc="1" locked="0" layoutInCell="1" allowOverlap="1" wp14:anchorId="05A0D4A7" wp14:editId="6389F131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228600</wp:posOffset>
                  </wp:positionV>
                  <wp:extent cx="1990090" cy="1027430"/>
                  <wp:effectExtent l="0" t="0" r="0" b="127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13E887FE" w14:textId="77777777" w:rsidR="00AD393D" w:rsidRDefault="00AD393D" w:rsidP="00AD39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B12F23E" w14:textId="7C4634E8" w:rsidR="00AD393D" w:rsidRDefault="00AD393D" w:rsidP="00AD39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53600A86" w14:textId="77777777" w:rsidR="00076857" w:rsidRDefault="00076857" w:rsidP="00076857">
      <w:pPr>
        <w:rPr>
          <w:b/>
          <w:bCs/>
        </w:rPr>
      </w:pPr>
    </w:p>
    <w:p w14:paraId="77DE0088" w14:textId="73BFC646" w:rsidR="00AD393D" w:rsidRDefault="00076857" w:rsidP="00076857">
      <w:r w:rsidRPr="00550159">
        <w:rPr>
          <w:rFonts w:hint="cs"/>
          <w:b/>
          <w:bCs/>
          <w:cs/>
        </w:rPr>
        <w:t xml:space="preserve">ตารางที่ </w:t>
      </w:r>
      <w:r>
        <w:rPr>
          <w:rFonts w:hint="cs"/>
          <w:b/>
          <w:bCs/>
          <w:cs/>
        </w:rPr>
        <w:t xml:space="preserve"> ค</w:t>
      </w:r>
      <w:r w:rsidRPr="00550159">
        <w:rPr>
          <w:rFonts w:hint="cs"/>
          <w:b/>
          <w:bCs/>
          <w:cs/>
        </w:rPr>
        <w:t>.</w:t>
      </w:r>
      <w:r w:rsidR="008B614A">
        <w:rPr>
          <w:b/>
          <w:bCs/>
        </w:rPr>
        <w:t>2</w:t>
      </w:r>
      <w:r>
        <w:rPr>
          <w:rFonts w:hint="cs"/>
          <w:cs/>
        </w:rPr>
        <w:t xml:space="preserve">  </w:t>
      </w:r>
      <w:r w:rsidRPr="00A10B02">
        <w:rPr>
          <w:rFonts w:hint="cs"/>
          <w:cs/>
        </w:rPr>
        <w:t>ทดสอบการเชื่อมโยงของหน้าเว็บ</w:t>
      </w:r>
      <w:r>
        <w:rPr>
          <w:rFonts w:hint="cs"/>
          <w:cs/>
        </w:rPr>
        <w:t>ไซต์</w:t>
      </w:r>
      <w:r w:rsidRPr="00A10B02">
        <w:rPr>
          <w:rFonts w:hint="cs"/>
          <w:cs/>
        </w:rPr>
        <w:t xml:space="preserve"> </w:t>
      </w:r>
      <w:r w:rsidRPr="00A10B02">
        <w:t>(</w:t>
      </w:r>
      <w:r w:rsidRPr="00A10B02">
        <w:rPr>
          <w:rFonts w:hint="cs"/>
          <w:cs/>
        </w:rPr>
        <w:t>ต่อ</w:t>
      </w:r>
      <w:r w:rsidRPr="00A10B02">
        <w:t>)</w:t>
      </w:r>
    </w:p>
    <w:p w14:paraId="6CE5780A" w14:textId="77777777" w:rsidR="00076857" w:rsidRDefault="00076857" w:rsidP="00076857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AD393D" w:rsidRPr="009F13C0" w14:paraId="58AB1837" w14:textId="77777777" w:rsidTr="00253D3B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AC74956" w14:textId="77777777" w:rsidR="00AD393D" w:rsidRPr="009F13C0" w:rsidRDefault="00AD393D" w:rsidP="00253D3B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lastRenderedPageBreak/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A551951" w14:textId="77777777" w:rsidR="00AD393D" w:rsidRPr="009F13C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DB937A7" w14:textId="77777777" w:rsidR="00AD393D" w:rsidRPr="009F13C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598EBD8" w14:textId="77777777" w:rsidR="00AD393D" w:rsidRPr="009F13C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69C7FB4" w14:textId="77777777" w:rsidR="00AD393D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6CDC0C1B" w14:textId="77777777" w:rsidR="00AD393D" w:rsidRPr="009F13C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0C9616B" w14:textId="77777777" w:rsidR="00AD393D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AD393D" w:rsidRPr="009F13C0" w14:paraId="47EE49DF" w14:textId="77777777" w:rsidTr="00253D3B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36CCE7B9" w14:textId="77777777" w:rsidR="00AD393D" w:rsidRPr="009F13C0" w:rsidRDefault="00AD393D" w:rsidP="00253D3B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6DE273B4" w14:textId="77777777" w:rsidR="00AD393D" w:rsidRPr="009F13C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237DB5E1" w14:textId="77777777" w:rsidR="00AD393D" w:rsidRPr="009F13C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28B74B63" w14:textId="77777777" w:rsidR="00AD393D" w:rsidRPr="009F13C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1AD3D5DB" w14:textId="77777777" w:rsidR="00AD393D" w:rsidRPr="009F13C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4BBFF193" w14:textId="77777777" w:rsidR="00AD393D" w:rsidRPr="009F13C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1DA36507" w14:textId="77777777" w:rsidR="00AD393D" w:rsidRPr="009F13C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2067821B" w14:textId="77777777" w:rsidR="00AD393D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3DF70101" w14:textId="77777777" w:rsidR="00AD393D" w:rsidRPr="009F13C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AD393D" w:rsidRPr="009F13C0" w14:paraId="3E035B25" w14:textId="77777777" w:rsidTr="00253D3B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1B94C6EE" w14:textId="0DCF64C7" w:rsidR="00AD393D" w:rsidRPr="009F13C0" w:rsidRDefault="00AD393D" w:rsidP="00253D3B">
            <w:pPr>
              <w:jc w:val="center"/>
              <w:rPr>
                <w:sz w:val="28"/>
              </w:rPr>
            </w:pPr>
            <w:r>
              <w:t>TC-0</w:t>
            </w:r>
            <w:r w:rsidR="007F7B31">
              <w:rPr>
                <w:rFonts w:hint="cs"/>
                <w:cs/>
              </w:rPr>
              <w:t>22</w:t>
            </w:r>
          </w:p>
        </w:tc>
        <w:tc>
          <w:tcPr>
            <w:tcW w:w="1474" w:type="dxa"/>
          </w:tcPr>
          <w:p w14:paraId="35A066E9" w14:textId="262A3BE8" w:rsidR="00AD393D" w:rsidRPr="009F13C0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อีบุ๊ค</w:t>
            </w:r>
            <w:r>
              <w:t>”</w:t>
            </w:r>
          </w:p>
        </w:tc>
        <w:tc>
          <w:tcPr>
            <w:tcW w:w="1675" w:type="dxa"/>
          </w:tcPr>
          <w:p w14:paraId="6598D94D" w14:textId="607BAA5C" w:rsidR="00AD393D" w:rsidRPr="009F13C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>
              <w:rPr>
                <w:rFonts w:hint="cs"/>
                <w:cs/>
              </w:rPr>
              <w:t>อีบุ๊ค</w:t>
            </w:r>
            <w:r>
              <w:t>”</w:t>
            </w:r>
          </w:p>
        </w:tc>
        <w:tc>
          <w:tcPr>
            <w:tcW w:w="1828" w:type="dxa"/>
          </w:tcPr>
          <w:p w14:paraId="33D544F3" w14:textId="77777777" w:rsidR="00AD393D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17C30049" w14:textId="262F781A" w:rsidR="00AD393D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>
              <w:rPr>
                <w:rFonts w:hint="cs"/>
                <w:cs/>
              </w:rPr>
              <w:t>อีบุ๊ค</w:t>
            </w:r>
            <w:r>
              <w:t>”</w:t>
            </w:r>
          </w:p>
          <w:p w14:paraId="2EEEBA7A" w14:textId="77777777" w:rsidR="00AD393D" w:rsidRPr="009F13C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17749883" w14:textId="77777777" w:rsidR="00AD393D" w:rsidRPr="009F13C0" w:rsidRDefault="00AD393D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6F0BAA49" w14:textId="067D4084" w:rsidR="00AD393D" w:rsidRPr="009F13C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 w:rsidR="00065BD2" w:rsidRPr="00065BD2">
              <w:rPr>
                <w:cs/>
              </w:rPr>
              <w:t>หนังสืออิเล็กทรอนิกส์</w:t>
            </w:r>
            <w:r>
              <w:t>”</w:t>
            </w:r>
          </w:p>
        </w:tc>
        <w:tc>
          <w:tcPr>
            <w:tcW w:w="3350" w:type="dxa"/>
          </w:tcPr>
          <w:p w14:paraId="2D90A469" w14:textId="77777777" w:rsidR="00AD393D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1002D95" w14:textId="5B3918C9" w:rsidR="00AD393D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8B20F" wp14:editId="0953B787">
                  <wp:extent cx="1990090" cy="1024255"/>
                  <wp:effectExtent l="0" t="0" r="0" b="444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4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E17403" w14:textId="77777777" w:rsidR="00AD393D" w:rsidRPr="009F13C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4A2C6A7C" w14:textId="77777777" w:rsidR="00AD393D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4FDF742" w14:textId="77777777" w:rsidR="00AD393D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  <w:tr w:rsidR="00AD393D" w:rsidRPr="009F13C0" w14:paraId="1D5C0762" w14:textId="77777777" w:rsidTr="00253D3B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21CC6ED0" w14:textId="0708CA20" w:rsidR="00AD393D" w:rsidRDefault="007F7B31" w:rsidP="00253D3B">
            <w:pPr>
              <w:jc w:val="center"/>
            </w:pPr>
            <w:r>
              <w:t>TC-0</w:t>
            </w:r>
            <w:r>
              <w:rPr>
                <w:rFonts w:hint="cs"/>
                <w:cs/>
              </w:rPr>
              <w:t>23</w:t>
            </w:r>
          </w:p>
          <w:p w14:paraId="3AC3E945" w14:textId="77777777" w:rsidR="00AD393D" w:rsidRDefault="00AD393D" w:rsidP="00253D3B"/>
          <w:p w14:paraId="08D8CF64" w14:textId="77777777" w:rsidR="00AD393D" w:rsidRDefault="00AD393D" w:rsidP="00253D3B"/>
          <w:p w14:paraId="0098E235" w14:textId="77777777" w:rsidR="00AD393D" w:rsidRDefault="00AD393D" w:rsidP="00253D3B"/>
        </w:tc>
        <w:tc>
          <w:tcPr>
            <w:tcW w:w="1474" w:type="dxa"/>
          </w:tcPr>
          <w:p w14:paraId="042ACB8C" w14:textId="7A7FF257" w:rsidR="00AD393D" w:rsidRDefault="00AD393D" w:rsidP="004650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 w:rsidR="0046504D">
              <w:rPr>
                <w:rFonts w:hint="cs"/>
                <w:cs/>
              </w:rPr>
              <w:t>ไอคอนรูปบ้าน</w:t>
            </w:r>
            <w:r>
              <w:t>”</w:t>
            </w:r>
          </w:p>
        </w:tc>
        <w:tc>
          <w:tcPr>
            <w:tcW w:w="1675" w:type="dxa"/>
          </w:tcPr>
          <w:p w14:paraId="06FFC42A" w14:textId="77777777" w:rsidR="00AD393D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 w:rsidR="0046504D">
              <w:rPr>
                <w:rFonts w:hint="cs"/>
                <w:cs/>
              </w:rPr>
              <w:t>ไอคอนรูปบ้าน</w:t>
            </w:r>
            <w:r>
              <w:t>”</w:t>
            </w:r>
          </w:p>
          <w:p w14:paraId="78CF677D" w14:textId="59AC6EE3" w:rsidR="001B7A4A" w:rsidRDefault="001B7A4A" w:rsidP="003A5B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ที่อยู่ใน</w:t>
            </w:r>
            <w:r w:rsidR="00BC46EB">
              <w:rPr>
                <w:rFonts w:hint="cs"/>
                <w:cs/>
              </w:rPr>
              <w:t>ส่วน</w:t>
            </w:r>
            <w:r w:rsidR="00092937">
              <w:rPr>
                <w:rFonts w:hint="cs"/>
                <w:cs/>
              </w:rPr>
              <w:t>เมนูบาร์</w:t>
            </w:r>
          </w:p>
        </w:tc>
        <w:tc>
          <w:tcPr>
            <w:tcW w:w="1828" w:type="dxa"/>
          </w:tcPr>
          <w:p w14:paraId="47C22380" w14:textId="77777777" w:rsidR="00AD393D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7DD8AE1A" w14:textId="26DD5249" w:rsidR="00AD393D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 w:rsidR="0046504D">
              <w:rPr>
                <w:rFonts w:hint="cs"/>
                <w:cs/>
              </w:rPr>
              <w:t>ไอคอนรูปบ้าน</w:t>
            </w:r>
            <w:r>
              <w:t>”</w:t>
            </w:r>
          </w:p>
          <w:p w14:paraId="13AA70EC" w14:textId="0D45FAF1" w:rsidR="0046504D" w:rsidRDefault="0046504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ใน</w:t>
            </w:r>
            <w:r w:rsidR="00BC46EB">
              <w:rPr>
                <w:rFonts w:hint="cs"/>
                <w:cs/>
              </w:rPr>
              <w:t>ส่วน</w:t>
            </w:r>
            <w:r w:rsidR="00092937">
              <w:rPr>
                <w:rFonts w:hint="cs"/>
                <w:cs/>
              </w:rPr>
              <w:t>เมนูบาร์</w:t>
            </w:r>
          </w:p>
          <w:p w14:paraId="7C9C1C05" w14:textId="77777777" w:rsidR="00AD393D" w:rsidRPr="005C07CF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0BEBE055" w14:textId="77777777" w:rsidR="00AD393D" w:rsidRDefault="00AD393D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7309E1BC" w14:textId="4B5849C2" w:rsidR="00AD393D" w:rsidRDefault="00AD393D" w:rsidP="004650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 w:rsidR="0046504D">
              <w:rPr>
                <w:rFonts w:hint="cs"/>
                <w:cs/>
              </w:rPr>
              <w:t>หน้าหลัก</w:t>
            </w:r>
            <w:r>
              <w:t>”</w:t>
            </w:r>
          </w:p>
        </w:tc>
        <w:tc>
          <w:tcPr>
            <w:tcW w:w="3350" w:type="dxa"/>
          </w:tcPr>
          <w:p w14:paraId="5D25E6BA" w14:textId="7BA52AEA" w:rsidR="00AD393D" w:rsidRDefault="0046504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6004C1D6" wp14:editId="03C20D30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304800</wp:posOffset>
                  </wp:positionV>
                  <wp:extent cx="1990090" cy="1014095"/>
                  <wp:effectExtent l="0" t="0" r="0" b="0"/>
                  <wp:wrapThrough wrapText="bothSides">
                    <wp:wrapPolygon edited="0">
                      <wp:start x="0" y="0"/>
                      <wp:lineTo x="0" y="21100"/>
                      <wp:lineTo x="21297" y="21100"/>
                      <wp:lineTo x="21297" y="0"/>
                      <wp:lineTo x="0" y="0"/>
                    </wp:wrapPolygon>
                  </wp:wrapThrough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1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12114A1C" w14:textId="77777777" w:rsidR="00AD393D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C54D429" w14:textId="77777777" w:rsidR="00AD393D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6E93EFF3" w14:textId="77777777" w:rsidR="00AD393D" w:rsidRDefault="00AD393D" w:rsidP="00AD393D">
      <w:pPr>
        <w:rPr>
          <w:b/>
          <w:bCs/>
          <w:sz w:val="28"/>
        </w:rPr>
      </w:pPr>
    </w:p>
    <w:p w14:paraId="24F3BC8E" w14:textId="77777777" w:rsidR="001B7A4A" w:rsidRDefault="001B7A4A" w:rsidP="0046504D">
      <w:pPr>
        <w:rPr>
          <w:b/>
          <w:bCs/>
        </w:rPr>
      </w:pPr>
    </w:p>
    <w:p w14:paraId="3BB07C95" w14:textId="17F29CC7" w:rsidR="0046504D" w:rsidRDefault="00076857" w:rsidP="00076857">
      <w:r w:rsidRPr="00550159">
        <w:rPr>
          <w:rFonts w:hint="cs"/>
          <w:b/>
          <w:bCs/>
          <w:cs/>
        </w:rPr>
        <w:t xml:space="preserve">ตารางที่ </w:t>
      </w:r>
      <w:r>
        <w:rPr>
          <w:rFonts w:hint="cs"/>
          <w:b/>
          <w:bCs/>
          <w:cs/>
        </w:rPr>
        <w:t xml:space="preserve"> ค</w:t>
      </w:r>
      <w:r w:rsidRPr="00550159">
        <w:rPr>
          <w:rFonts w:hint="cs"/>
          <w:b/>
          <w:bCs/>
          <w:cs/>
        </w:rPr>
        <w:t>.</w:t>
      </w:r>
      <w:r w:rsidR="008B614A">
        <w:rPr>
          <w:b/>
          <w:bCs/>
        </w:rPr>
        <w:t>2</w:t>
      </w:r>
      <w:r>
        <w:rPr>
          <w:rFonts w:hint="cs"/>
          <w:cs/>
        </w:rPr>
        <w:t xml:space="preserve">  </w:t>
      </w:r>
      <w:r w:rsidRPr="00A10B02">
        <w:rPr>
          <w:rFonts w:hint="cs"/>
          <w:cs/>
        </w:rPr>
        <w:t>ทดสอบการเชื่อมโยงของหน้าเว็บ</w:t>
      </w:r>
      <w:r>
        <w:rPr>
          <w:rFonts w:hint="cs"/>
          <w:cs/>
        </w:rPr>
        <w:t>ไซต์</w:t>
      </w:r>
      <w:r w:rsidRPr="00A10B02">
        <w:rPr>
          <w:rFonts w:hint="cs"/>
          <w:cs/>
        </w:rPr>
        <w:t xml:space="preserve"> </w:t>
      </w:r>
      <w:r w:rsidRPr="00A10B02">
        <w:t>(</w:t>
      </w:r>
      <w:r w:rsidRPr="00A10B02">
        <w:rPr>
          <w:rFonts w:hint="cs"/>
          <w:cs/>
        </w:rPr>
        <w:t>ต่อ</w:t>
      </w:r>
      <w:r w:rsidRPr="00A10B02">
        <w:t>)</w:t>
      </w:r>
    </w:p>
    <w:p w14:paraId="413AC2F1" w14:textId="77777777" w:rsidR="00076857" w:rsidRDefault="00076857" w:rsidP="00076857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46504D" w:rsidRPr="009F13C0" w14:paraId="52F46078" w14:textId="77777777" w:rsidTr="0046504D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CA83BFD" w14:textId="77777777" w:rsidR="0046504D" w:rsidRPr="009F13C0" w:rsidRDefault="0046504D" w:rsidP="0046504D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lastRenderedPageBreak/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D124D46" w14:textId="77777777" w:rsidR="0046504D" w:rsidRPr="009F13C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22B53B8" w14:textId="77777777" w:rsidR="0046504D" w:rsidRPr="009F13C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33772C9" w14:textId="77777777" w:rsidR="0046504D" w:rsidRPr="009F13C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13B8B05" w14:textId="77777777" w:rsidR="0046504D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54511E59" w14:textId="77777777" w:rsidR="0046504D" w:rsidRPr="009F13C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7062CE0" w14:textId="77777777" w:rsidR="0046504D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46504D" w:rsidRPr="009F13C0" w14:paraId="32758AD8" w14:textId="77777777" w:rsidTr="0046504D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0425C64C" w14:textId="77777777" w:rsidR="0046504D" w:rsidRPr="009F13C0" w:rsidRDefault="0046504D" w:rsidP="0046504D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3834F7E6" w14:textId="77777777" w:rsidR="0046504D" w:rsidRPr="009F13C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6317056C" w14:textId="77777777" w:rsidR="0046504D" w:rsidRPr="009F13C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0537FC65" w14:textId="77777777" w:rsidR="0046504D" w:rsidRPr="009F13C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4FDA6158" w14:textId="77777777" w:rsidR="0046504D" w:rsidRPr="009F13C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07D53EB8" w14:textId="77777777" w:rsidR="0046504D" w:rsidRPr="009F13C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1AD3D2D7" w14:textId="77777777" w:rsidR="0046504D" w:rsidRPr="009F13C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4B4C4C36" w14:textId="77777777" w:rsidR="0046504D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49147FBE" w14:textId="77777777" w:rsidR="0046504D" w:rsidRPr="009F13C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1B7A4A" w:rsidRPr="009F13C0" w14:paraId="1C935E96" w14:textId="77777777" w:rsidTr="0046504D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625C4CBE" w14:textId="7A04AC17" w:rsidR="001B7A4A" w:rsidRPr="009F13C0" w:rsidRDefault="001B7A4A" w:rsidP="001B7A4A">
            <w:pPr>
              <w:jc w:val="center"/>
              <w:rPr>
                <w:sz w:val="28"/>
              </w:rPr>
            </w:pPr>
            <w:r>
              <w:t>TC-0</w:t>
            </w:r>
            <w:r w:rsidR="007F7B31">
              <w:rPr>
                <w:rFonts w:hint="cs"/>
                <w:cs/>
              </w:rPr>
              <w:t>24</w:t>
            </w:r>
          </w:p>
        </w:tc>
        <w:tc>
          <w:tcPr>
            <w:tcW w:w="1474" w:type="dxa"/>
          </w:tcPr>
          <w:p w14:paraId="09F911C8" w14:textId="2B6A3D52" w:rsidR="001B7A4A" w:rsidRPr="009F13C0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 w:rsidR="00092937">
              <w:rPr>
                <w:rFonts w:hint="cs"/>
                <w:cs/>
              </w:rPr>
              <w:t>หน้าแรก</w:t>
            </w:r>
            <w:r>
              <w:t>”</w:t>
            </w:r>
          </w:p>
        </w:tc>
        <w:tc>
          <w:tcPr>
            <w:tcW w:w="1675" w:type="dxa"/>
          </w:tcPr>
          <w:p w14:paraId="7D96DAFA" w14:textId="5319B8D0" w:rsidR="001B7A4A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 w:rsidR="00092937">
              <w:rPr>
                <w:rFonts w:hint="cs"/>
                <w:cs/>
              </w:rPr>
              <w:t>หน้าแรก</w:t>
            </w:r>
            <w:r>
              <w:t>”</w:t>
            </w:r>
          </w:p>
          <w:p w14:paraId="332BE9B1" w14:textId="2630C9AE" w:rsidR="001B7A4A" w:rsidRPr="009F13C0" w:rsidRDefault="001B7A4A" w:rsidP="003A5B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cs/>
              </w:rPr>
              <w:t>ที่อยู่ใน</w:t>
            </w:r>
            <w:r w:rsidR="00BC46EB">
              <w:rPr>
                <w:rFonts w:hint="cs"/>
                <w:cs/>
              </w:rPr>
              <w:t>ส่วน</w:t>
            </w:r>
            <w:r w:rsidR="00092937">
              <w:rPr>
                <w:rFonts w:hint="cs"/>
                <w:cs/>
              </w:rPr>
              <w:t>เมนูบาร์</w:t>
            </w:r>
          </w:p>
        </w:tc>
        <w:tc>
          <w:tcPr>
            <w:tcW w:w="1828" w:type="dxa"/>
          </w:tcPr>
          <w:p w14:paraId="1ABC4977" w14:textId="77777777" w:rsidR="001B7A4A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445B169F" w14:textId="498B9D96" w:rsidR="001B7A4A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 w:rsidR="00092937">
              <w:rPr>
                <w:rFonts w:hint="cs"/>
                <w:cs/>
              </w:rPr>
              <w:t>หน้าแรก</w:t>
            </w:r>
            <w:r>
              <w:t>”</w:t>
            </w:r>
          </w:p>
          <w:p w14:paraId="757FBB08" w14:textId="30F5761B" w:rsidR="001B7A4A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ใน</w:t>
            </w:r>
            <w:r w:rsidR="00BC46EB">
              <w:rPr>
                <w:rFonts w:hint="cs"/>
                <w:cs/>
              </w:rPr>
              <w:t>ส่วน</w:t>
            </w:r>
            <w:r w:rsidR="00092937">
              <w:rPr>
                <w:rFonts w:hint="cs"/>
                <w:cs/>
              </w:rPr>
              <w:t>เมนูบาร์</w:t>
            </w:r>
          </w:p>
          <w:p w14:paraId="7F924612" w14:textId="77777777" w:rsidR="001B7A4A" w:rsidRPr="009F13C0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29972E01" w14:textId="1F523044" w:rsidR="001B7A4A" w:rsidRPr="009F13C0" w:rsidRDefault="001B7A4A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27CCB3CE" w14:textId="42EDD014" w:rsidR="001B7A4A" w:rsidRPr="009F13C0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>
              <w:rPr>
                <w:rFonts w:hint="cs"/>
                <w:cs/>
              </w:rPr>
              <w:t>หน้าแรก</w:t>
            </w:r>
            <w:r>
              <w:t>”</w:t>
            </w:r>
          </w:p>
        </w:tc>
        <w:tc>
          <w:tcPr>
            <w:tcW w:w="3350" w:type="dxa"/>
          </w:tcPr>
          <w:p w14:paraId="731ABEB3" w14:textId="77777777" w:rsidR="001B7A4A" w:rsidRDefault="001B7A4A" w:rsidP="001B7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412C333" w14:textId="2159801A" w:rsidR="001B7A4A" w:rsidRDefault="001B7A4A" w:rsidP="001B7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943745" wp14:editId="2E191308">
                  <wp:extent cx="1990090" cy="102997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76434" w14:textId="77777777" w:rsidR="001B7A4A" w:rsidRPr="009F13C0" w:rsidRDefault="001B7A4A" w:rsidP="001B7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682BEF36" w14:textId="77777777" w:rsidR="001B7A4A" w:rsidRDefault="001B7A4A" w:rsidP="001B7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884E007" w14:textId="77777777" w:rsidR="001B7A4A" w:rsidRDefault="001B7A4A" w:rsidP="001B7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  <w:tr w:rsidR="00092937" w:rsidRPr="009F13C0" w14:paraId="1538EF44" w14:textId="77777777" w:rsidTr="0046504D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5CA065A6" w14:textId="13137658" w:rsidR="00092937" w:rsidRDefault="007F7B31" w:rsidP="00092937">
            <w:pPr>
              <w:jc w:val="center"/>
            </w:pPr>
            <w:r>
              <w:t>TC-0</w:t>
            </w:r>
            <w:r>
              <w:rPr>
                <w:rFonts w:hint="cs"/>
                <w:cs/>
              </w:rPr>
              <w:t>25</w:t>
            </w:r>
          </w:p>
          <w:p w14:paraId="1068843F" w14:textId="77777777" w:rsidR="00092937" w:rsidRDefault="00092937" w:rsidP="00092937"/>
          <w:p w14:paraId="14A630CB" w14:textId="77777777" w:rsidR="00092937" w:rsidRDefault="00092937" w:rsidP="00092937"/>
          <w:p w14:paraId="46AA8F4C" w14:textId="77777777" w:rsidR="00092937" w:rsidRDefault="00092937" w:rsidP="00092937"/>
        </w:tc>
        <w:tc>
          <w:tcPr>
            <w:tcW w:w="1474" w:type="dxa"/>
          </w:tcPr>
          <w:p w14:paraId="18482F41" w14:textId="7F703D0D" w:rsidR="00092937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สาระความรู้</w:t>
            </w:r>
            <w:r>
              <w:t>”</w:t>
            </w:r>
          </w:p>
        </w:tc>
        <w:tc>
          <w:tcPr>
            <w:tcW w:w="1675" w:type="dxa"/>
          </w:tcPr>
          <w:p w14:paraId="1317D4CE" w14:textId="600947AE" w:rsidR="00092937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 w:rsidR="00BC46EB">
              <w:rPr>
                <w:rFonts w:hint="cs"/>
                <w:cs/>
              </w:rPr>
              <w:t>สาระความรู้</w:t>
            </w:r>
            <w:r>
              <w:t>”</w:t>
            </w:r>
          </w:p>
          <w:p w14:paraId="24497F85" w14:textId="55C393ED" w:rsidR="00092937" w:rsidRDefault="00092937" w:rsidP="003A5B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ที่อยู่ใน</w:t>
            </w:r>
            <w:r w:rsidR="00BC46EB">
              <w:rPr>
                <w:rFonts w:hint="cs"/>
                <w:cs/>
              </w:rPr>
              <w:t>ส่วน</w:t>
            </w:r>
            <w:r>
              <w:rPr>
                <w:rFonts w:hint="cs"/>
                <w:cs/>
              </w:rPr>
              <w:t>เมนูบาร์</w:t>
            </w:r>
          </w:p>
        </w:tc>
        <w:tc>
          <w:tcPr>
            <w:tcW w:w="1828" w:type="dxa"/>
          </w:tcPr>
          <w:p w14:paraId="34171E1F" w14:textId="77777777" w:rsidR="00092937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75EB5F54" w14:textId="0B765559" w:rsidR="00092937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 w:rsidR="00BC46EB">
              <w:rPr>
                <w:rFonts w:hint="cs"/>
                <w:cs/>
              </w:rPr>
              <w:t>สาระความรู้</w:t>
            </w:r>
            <w:r>
              <w:t>”</w:t>
            </w:r>
          </w:p>
          <w:p w14:paraId="61B51213" w14:textId="1A0371FA" w:rsidR="00092937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ใน</w:t>
            </w:r>
            <w:r w:rsidR="00BC46EB">
              <w:rPr>
                <w:rFonts w:hint="cs"/>
                <w:cs/>
              </w:rPr>
              <w:t>ส่วน</w:t>
            </w:r>
            <w:r>
              <w:rPr>
                <w:rFonts w:hint="cs"/>
                <w:cs/>
              </w:rPr>
              <w:t>เมนูบาร์</w:t>
            </w:r>
          </w:p>
          <w:p w14:paraId="768B14F7" w14:textId="0D8E3D69" w:rsidR="00092937" w:rsidRPr="005C07CF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50B03101" w14:textId="193F455E" w:rsidR="00092937" w:rsidRDefault="00092937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1254D526" w14:textId="1A459693" w:rsidR="00092937" w:rsidRDefault="00092937" w:rsidP="00BC46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 w:rsidR="00BC46EB">
              <w:rPr>
                <w:rFonts w:hint="cs"/>
                <w:cs/>
              </w:rPr>
              <w:t>สาระความรู้</w:t>
            </w:r>
            <w:r>
              <w:t>”</w:t>
            </w:r>
          </w:p>
        </w:tc>
        <w:tc>
          <w:tcPr>
            <w:tcW w:w="3350" w:type="dxa"/>
          </w:tcPr>
          <w:p w14:paraId="5B81C7DA" w14:textId="606AC59B" w:rsidR="00092937" w:rsidRDefault="00BC46EB" w:rsidP="000929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5A766E96" wp14:editId="18C952F0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257175</wp:posOffset>
                  </wp:positionV>
                  <wp:extent cx="1990090" cy="1026795"/>
                  <wp:effectExtent l="0" t="0" r="0" b="1905"/>
                  <wp:wrapSquare wrapText="bothSides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1CDCE71D" w14:textId="77777777" w:rsidR="00092937" w:rsidRDefault="00092937" w:rsidP="000929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19B131B" w14:textId="77777777" w:rsidR="00092937" w:rsidRDefault="00092937" w:rsidP="000929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14910AFF" w14:textId="2CF97439" w:rsidR="00076857" w:rsidRPr="00E01EC7" w:rsidRDefault="00076857" w:rsidP="00076857">
      <w:pPr>
        <w:spacing w:after="160" w:line="259" w:lineRule="auto"/>
        <w:rPr>
          <w:b/>
          <w:bCs/>
          <w:cs/>
        </w:rPr>
      </w:pPr>
    </w:p>
    <w:p w14:paraId="252104E7" w14:textId="2812FD9E" w:rsidR="00BC46EB" w:rsidRDefault="00076857" w:rsidP="00076857">
      <w:r w:rsidRPr="00550159">
        <w:rPr>
          <w:rFonts w:hint="cs"/>
          <w:b/>
          <w:bCs/>
          <w:cs/>
        </w:rPr>
        <w:t xml:space="preserve">ตารางที่ </w:t>
      </w:r>
      <w:r>
        <w:rPr>
          <w:rFonts w:hint="cs"/>
          <w:b/>
          <w:bCs/>
          <w:cs/>
        </w:rPr>
        <w:t xml:space="preserve"> ค</w:t>
      </w:r>
      <w:r w:rsidRPr="00550159">
        <w:rPr>
          <w:rFonts w:hint="cs"/>
          <w:b/>
          <w:bCs/>
          <w:cs/>
        </w:rPr>
        <w:t>.</w:t>
      </w:r>
      <w:r w:rsidR="008B614A">
        <w:rPr>
          <w:b/>
          <w:bCs/>
        </w:rPr>
        <w:t>2</w:t>
      </w:r>
      <w:r>
        <w:rPr>
          <w:rFonts w:hint="cs"/>
          <w:cs/>
        </w:rPr>
        <w:t xml:space="preserve">  </w:t>
      </w:r>
      <w:r w:rsidRPr="00A10B02">
        <w:rPr>
          <w:rFonts w:hint="cs"/>
          <w:cs/>
        </w:rPr>
        <w:t>ทดสอบการเชื่อมโยงของหน้าเว็บ</w:t>
      </w:r>
      <w:r>
        <w:rPr>
          <w:rFonts w:hint="cs"/>
          <w:cs/>
        </w:rPr>
        <w:t>ไซต์</w:t>
      </w:r>
      <w:r w:rsidRPr="00A10B02">
        <w:rPr>
          <w:rFonts w:hint="cs"/>
          <w:cs/>
        </w:rPr>
        <w:t xml:space="preserve"> </w:t>
      </w:r>
      <w:r w:rsidRPr="00A10B02">
        <w:t>(</w:t>
      </w:r>
      <w:r w:rsidRPr="00A10B02">
        <w:rPr>
          <w:rFonts w:hint="cs"/>
          <w:cs/>
        </w:rPr>
        <w:t>ต่อ</w:t>
      </w:r>
      <w:r w:rsidRPr="00A10B02">
        <w:t>)</w:t>
      </w:r>
    </w:p>
    <w:p w14:paraId="7EC5D08E" w14:textId="77777777" w:rsidR="00BC46EB" w:rsidRDefault="00BC46EB" w:rsidP="00BC46EB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C46EB" w:rsidRPr="009F13C0" w14:paraId="0B3F80ED" w14:textId="77777777" w:rsidTr="00D1373B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5DED219" w14:textId="77777777" w:rsidR="00BC46EB" w:rsidRPr="009F13C0" w:rsidRDefault="00BC46EB" w:rsidP="00D1373B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lastRenderedPageBreak/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02EBBF5" w14:textId="77777777" w:rsidR="00BC46EB" w:rsidRPr="009F13C0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BED8CA8" w14:textId="77777777" w:rsidR="00BC46EB" w:rsidRPr="009F13C0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339DD06" w14:textId="77777777" w:rsidR="00BC46EB" w:rsidRPr="009F13C0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DE120C5" w14:textId="77777777" w:rsidR="00BC46EB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70B30D7D" w14:textId="77777777" w:rsidR="00BC46EB" w:rsidRPr="009F13C0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0197238" w14:textId="77777777" w:rsidR="00BC46EB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BC46EB" w:rsidRPr="009F13C0" w14:paraId="1E31B3E6" w14:textId="77777777" w:rsidTr="00D1373B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1E41A884" w14:textId="77777777" w:rsidR="00BC46EB" w:rsidRPr="009F13C0" w:rsidRDefault="00BC46EB" w:rsidP="00D1373B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57EA8E11" w14:textId="77777777" w:rsidR="00BC46EB" w:rsidRPr="009F13C0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5C591244" w14:textId="77777777" w:rsidR="00BC46EB" w:rsidRPr="009F13C0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601EB0B7" w14:textId="77777777" w:rsidR="00BC46EB" w:rsidRPr="009F13C0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146E398B" w14:textId="77777777" w:rsidR="00BC46EB" w:rsidRPr="009F13C0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63A253E6" w14:textId="77777777" w:rsidR="00BC46EB" w:rsidRPr="009F13C0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6579868E" w14:textId="77777777" w:rsidR="00BC46EB" w:rsidRPr="009F13C0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022BD3ED" w14:textId="77777777" w:rsidR="00BC46EB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666DD282" w14:textId="77777777" w:rsidR="00BC46EB" w:rsidRPr="009F13C0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BC46EB" w:rsidRPr="009F13C0" w14:paraId="57A1C1DB" w14:textId="77777777" w:rsidTr="00D1373B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73CF53E5" w14:textId="222B6BE6" w:rsidR="00BC46EB" w:rsidRPr="009F13C0" w:rsidRDefault="00BC46EB" w:rsidP="00D1373B">
            <w:pPr>
              <w:jc w:val="center"/>
              <w:rPr>
                <w:sz w:val="28"/>
              </w:rPr>
            </w:pPr>
            <w:r>
              <w:t>TC-0</w:t>
            </w:r>
            <w:r w:rsidR="007F7B31">
              <w:rPr>
                <w:rFonts w:hint="cs"/>
                <w:cs/>
              </w:rPr>
              <w:t>26</w:t>
            </w:r>
          </w:p>
        </w:tc>
        <w:tc>
          <w:tcPr>
            <w:tcW w:w="1474" w:type="dxa"/>
          </w:tcPr>
          <w:p w14:paraId="73D2741F" w14:textId="5376BEC5" w:rsidR="00BC46EB" w:rsidRPr="009F13C0" w:rsidRDefault="00BC46EB" w:rsidP="00BC46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โรงพยาบาลรักษา</w:t>
            </w:r>
            <w:r>
              <w:t>”</w:t>
            </w:r>
          </w:p>
        </w:tc>
        <w:tc>
          <w:tcPr>
            <w:tcW w:w="1675" w:type="dxa"/>
          </w:tcPr>
          <w:p w14:paraId="6BBDB3E2" w14:textId="5DC3AF83" w:rsidR="00BC46EB" w:rsidRDefault="00BC46EB" w:rsidP="00D137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>
              <w:rPr>
                <w:rFonts w:hint="cs"/>
                <w:cs/>
              </w:rPr>
              <w:t>โรงพยาบาลรักษา</w:t>
            </w:r>
            <w:r>
              <w:t>”</w:t>
            </w:r>
          </w:p>
          <w:p w14:paraId="67AAD139" w14:textId="0FA3897C" w:rsidR="00BC46EB" w:rsidRPr="009F13C0" w:rsidRDefault="00BC46EB" w:rsidP="003A5B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14:paraId="1F2955BF" w14:textId="77777777" w:rsidR="00BC46EB" w:rsidRDefault="00BC46EB" w:rsidP="00D137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0FCB324B" w14:textId="4F02F77B" w:rsidR="00BC46EB" w:rsidRDefault="00BC46EB" w:rsidP="00D137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>
              <w:rPr>
                <w:rFonts w:hint="cs"/>
                <w:cs/>
              </w:rPr>
              <w:t>โรงพยาบาลรักษา</w:t>
            </w:r>
            <w:r>
              <w:t>”</w:t>
            </w:r>
          </w:p>
          <w:p w14:paraId="015519AD" w14:textId="22DB35AE" w:rsidR="00BC46EB" w:rsidRDefault="00BC46EB" w:rsidP="00D137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ในส่วนเมนูบาร์</w:t>
            </w:r>
          </w:p>
          <w:p w14:paraId="38C6BEB1" w14:textId="77777777" w:rsidR="00BC46EB" w:rsidRPr="009F13C0" w:rsidRDefault="00BC46EB" w:rsidP="00D137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3B8E52A9" w14:textId="77777777" w:rsidR="00BC46EB" w:rsidRPr="009F13C0" w:rsidRDefault="00BC46EB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1B17932B" w14:textId="77777777" w:rsidR="00BC46EB" w:rsidRDefault="00BC46EB" w:rsidP="00D137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>
              <w:rPr>
                <w:rFonts w:hint="cs"/>
                <w:cs/>
              </w:rPr>
              <w:t>โรง</w:t>
            </w:r>
          </w:p>
          <w:p w14:paraId="5E05F1D6" w14:textId="5322664B" w:rsidR="00BC46EB" w:rsidRPr="009F13C0" w:rsidRDefault="00BC46EB" w:rsidP="00D137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พยาบาล</w:t>
            </w:r>
            <w:r>
              <w:t>”</w:t>
            </w:r>
          </w:p>
        </w:tc>
        <w:tc>
          <w:tcPr>
            <w:tcW w:w="3350" w:type="dxa"/>
          </w:tcPr>
          <w:p w14:paraId="251B93C8" w14:textId="77777777" w:rsidR="00BC46EB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E012EDB" w14:textId="333BA6A0" w:rsidR="00BC46EB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740B7D" wp14:editId="08E97934">
                  <wp:extent cx="1990090" cy="1027430"/>
                  <wp:effectExtent l="0" t="0" r="0" b="127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6F612B" w14:textId="77777777" w:rsidR="00BC46EB" w:rsidRPr="009F13C0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11EFB81E" w14:textId="77777777" w:rsidR="00BC46EB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477165D" w14:textId="77777777" w:rsidR="00BC46EB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  <w:tr w:rsidR="007F7B31" w:rsidRPr="009F13C0" w14:paraId="3AC1A63C" w14:textId="77777777" w:rsidTr="00D1373B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6CCDD819" w14:textId="0D955006" w:rsidR="007F7B31" w:rsidRDefault="007F7B31" w:rsidP="007F7B31">
            <w:pPr>
              <w:jc w:val="center"/>
            </w:pPr>
            <w:r>
              <w:t>TC-0</w:t>
            </w:r>
            <w:r>
              <w:rPr>
                <w:rFonts w:hint="cs"/>
                <w:cs/>
              </w:rPr>
              <w:t>27</w:t>
            </w:r>
          </w:p>
        </w:tc>
        <w:tc>
          <w:tcPr>
            <w:tcW w:w="1474" w:type="dxa"/>
          </w:tcPr>
          <w:p w14:paraId="2FE8224E" w14:textId="691501FF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ติดต่อเรา</w:t>
            </w:r>
            <w:r>
              <w:t>”</w:t>
            </w:r>
          </w:p>
        </w:tc>
        <w:tc>
          <w:tcPr>
            <w:tcW w:w="1675" w:type="dxa"/>
          </w:tcPr>
          <w:p w14:paraId="65FA8A05" w14:textId="77777777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>
              <w:rPr>
                <w:rFonts w:hint="cs"/>
                <w:cs/>
              </w:rPr>
              <w:t>ติดต่อเรา</w:t>
            </w:r>
            <w:r>
              <w:t>”</w:t>
            </w:r>
          </w:p>
          <w:p w14:paraId="7778E179" w14:textId="345FC749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14:paraId="79192C01" w14:textId="77777777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55BA0C3C" w14:textId="77777777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>
              <w:rPr>
                <w:rFonts w:hint="cs"/>
                <w:cs/>
              </w:rPr>
              <w:t>ติดต่อเรา</w:t>
            </w:r>
            <w:r>
              <w:t>”</w:t>
            </w:r>
          </w:p>
          <w:p w14:paraId="5D744CF6" w14:textId="4C9678A9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ในส่วนเมนูบาร์</w:t>
            </w:r>
          </w:p>
          <w:p w14:paraId="736EE8AC" w14:textId="77777777" w:rsidR="007F7B31" w:rsidRPr="005C07CF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00E1094C" w14:textId="51B95A2C" w:rsidR="007F7B31" w:rsidRDefault="007F7B31" w:rsidP="007F7B31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542E50FF" w14:textId="4EC53DE6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>
              <w:rPr>
                <w:rFonts w:hint="cs"/>
                <w:cs/>
              </w:rPr>
              <w:t>ติดต่อเรา</w:t>
            </w:r>
            <w:r>
              <w:t>”</w:t>
            </w:r>
          </w:p>
        </w:tc>
        <w:tc>
          <w:tcPr>
            <w:tcW w:w="3350" w:type="dxa"/>
          </w:tcPr>
          <w:p w14:paraId="0FE61CCF" w14:textId="7FE47A51" w:rsidR="007F7B31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0224" behindDoc="0" locked="0" layoutInCell="1" allowOverlap="1" wp14:anchorId="7B35667D" wp14:editId="4AA9CD5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247650</wp:posOffset>
                  </wp:positionV>
                  <wp:extent cx="1990090" cy="1031240"/>
                  <wp:effectExtent l="0" t="0" r="0" b="0"/>
                  <wp:wrapSquare wrapText="bothSides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3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6F381750" w14:textId="77777777" w:rsidR="007F7B31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9EBEBCC" w14:textId="55E3508C" w:rsidR="007F7B31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4D337B2A" w14:textId="77777777" w:rsidR="00076857" w:rsidRDefault="00076857" w:rsidP="00BC46EB">
      <w:pPr>
        <w:rPr>
          <w:b/>
          <w:bCs/>
          <w:sz w:val="28"/>
        </w:rPr>
      </w:pPr>
    </w:p>
    <w:p w14:paraId="24936CE4" w14:textId="1716AF43" w:rsidR="00BC46EB" w:rsidRDefault="00076857" w:rsidP="00BC46EB">
      <w:r w:rsidRPr="00550159">
        <w:rPr>
          <w:rFonts w:hint="cs"/>
          <w:b/>
          <w:bCs/>
          <w:cs/>
        </w:rPr>
        <w:t xml:space="preserve">ตารางที่ </w:t>
      </w:r>
      <w:r>
        <w:rPr>
          <w:rFonts w:hint="cs"/>
          <w:b/>
          <w:bCs/>
          <w:cs/>
        </w:rPr>
        <w:t xml:space="preserve"> ค</w:t>
      </w:r>
      <w:r w:rsidRPr="00550159">
        <w:rPr>
          <w:rFonts w:hint="cs"/>
          <w:b/>
          <w:bCs/>
          <w:cs/>
        </w:rPr>
        <w:t>.</w:t>
      </w:r>
      <w:r w:rsidR="008B614A">
        <w:rPr>
          <w:b/>
          <w:bCs/>
        </w:rPr>
        <w:t>2</w:t>
      </w:r>
      <w:r>
        <w:rPr>
          <w:rFonts w:hint="cs"/>
          <w:cs/>
        </w:rPr>
        <w:t xml:space="preserve">  </w:t>
      </w:r>
      <w:r w:rsidRPr="00A10B02">
        <w:rPr>
          <w:rFonts w:hint="cs"/>
          <w:cs/>
        </w:rPr>
        <w:t>ทดสอบการเชื่อมโยงของหน้าเว็บ</w:t>
      </w:r>
      <w:r>
        <w:rPr>
          <w:rFonts w:hint="cs"/>
          <w:cs/>
        </w:rPr>
        <w:t>ไซต์</w:t>
      </w:r>
      <w:r w:rsidRPr="00A10B02">
        <w:rPr>
          <w:rFonts w:hint="cs"/>
          <w:cs/>
        </w:rPr>
        <w:t xml:space="preserve"> </w:t>
      </w:r>
      <w:r w:rsidRPr="00A10B02">
        <w:t>(</w:t>
      </w:r>
      <w:r w:rsidRPr="00A10B02">
        <w:rPr>
          <w:rFonts w:hint="cs"/>
          <w:cs/>
        </w:rPr>
        <w:t>ต่อ</w:t>
      </w:r>
      <w:r w:rsidRPr="00A10B02">
        <w:t>)</w:t>
      </w:r>
    </w:p>
    <w:p w14:paraId="1C378BD7" w14:textId="77777777" w:rsidR="00076857" w:rsidRDefault="00076857" w:rsidP="00BC46EB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C46EB" w:rsidRPr="009F13C0" w14:paraId="21C69559" w14:textId="77777777" w:rsidTr="00D1373B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6C51EA6" w14:textId="77777777" w:rsidR="00BC46EB" w:rsidRPr="009F13C0" w:rsidRDefault="00BC46EB" w:rsidP="00D1373B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lastRenderedPageBreak/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335AC83" w14:textId="77777777" w:rsidR="00BC46EB" w:rsidRPr="009F13C0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D27C7C7" w14:textId="77777777" w:rsidR="00BC46EB" w:rsidRPr="009F13C0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A27DAE2" w14:textId="77777777" w:rsidR="00BC46EB" w:rsidRPr="009F13C0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604F5C7" w14:textId="77777777" w:rsidR="00BC46EB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3755BFCA" w14:textId="77777777" w:rsidR="00BC46EB" w:rsidRPr="009F13C0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FAB82D2" w14:textId="77777777" w:rsidR="00BC46EB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BC46EB" w:rsidRPr="009F13C0" w14:paraId="1CB24B73" w14:textId="77777777" w:rsidTr="00D1373B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5A5C2FE7" w14:textId="77777777" w:rsidR="00BC46EB" w:rsidRPr="009F13C0" w:rsidRDefault="00BC46EB" w:rsidP="00D1373B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1DA69014" w14:textId="77777777" w:rsidR="00BC46EB" w:rsidRPr="009F13C0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19F21CF8" w14:textId="77777777" w:rsidR="00BC46EB" w:rsidRPr="009F13C0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784E176E" w14:textId="77777777" w:rsidR="00BC46EB" w:rsidRPr="009F13C0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66E5BFC9" w14:textId="77777777" w:rsidR="00BC46EB" w:rsidRPr="009F13C0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16FB605B" w14:textId="77777777" w:rsidR="00BC46EB" w:rsidRPr="009F13C0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44AC50D6" w14:textId="77777777" w:rsidR="00BC46EB" w:rsidRPr="009F13C0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21A5EA0D" w14:textId="77777777" w:rsidR="00BC46EB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7510B30F" w14:textId="77777777" w:rsidR="00BC46EB" w:rsidRPr="009F13C0" w:rsidRDefault="00BC46EB" w:rsidP="00D137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7F7B31" w:rsidRPr="009F13C0" w14:paraId="4D5272A9" w14:textId="77777777" w:rsidTr="00D1373B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7F053E22" w14:textId="629F6270" w:rsidR="007F7B31" w:rsidRPr="009F13C0" w:rsidRDefault="007F7B31" w:rsidP="007F7B31">
            <w:pPr>
              <w:jc w:val="center"/>
              <w:rPr>
                <w:sz w:val="28"/>
              </w:rPr>
            </w:pPr>
            <w:r>
              <w:t>TC-0</w:t>
            </w:r>
            <w:r>
              <w:rPr>
                <w:rFonts w:hint="cs"/>
                <w:cs/>
              </w:rPr>
              <w:t>28</w:t>
            </w:r>
          </w:p>
        </w:tc>
        <w:tc>
          <w:tcPr>
            <w:tcW w:w="1474" w:type="dxa"/>
          </w:tcPr>
          <w:p w14:paraId="072DA9DF" w14:textId="3CB834D4" w:rsidR="007F7B31" w:rsidRPr="009F13C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เกี่ยวกับ</w:t>
            </w:r>
            <w:r>
              <w:t>”</w:t>
            </w:r>
          </w:p>
        </w:tc>
        <w:tc>
          <w:tcPr>
            <w:tcW w:w="1675" w:type="dxa"/>
          </w:tcPr>
          <w:p w14:paraId="10F5BC12" w14:textId="77777777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>
              <w:rPr>
                <w:rFonts w:hint="cs"/>
                <w:cs/>
              </w:rPr>
              <w:t>เกี่ยวกับ</w:t>
            </w:r>
            <w:r>
              <w:t>”</w:t>
            </w:r>
          </w:p>
          <w:p w14:paraId="44351599" w14:textId="3E3CB2D7" w:rsidR="007F7B31" w:rsidRPr="009F13C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14:paraId="39A5CAB5" w14:textId="77777777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285E4B1C" w14:textId="77777777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>
              <w:rPr>
                <w:rFonts w:hint="cs"/>
                <w:cs/>
              </w:rPr>
              <w:t>โรงพยาบาลรักษา</w:t>
            </w:r>
            <w:r>
              <w:t>”</w:t>
            </w:r>
          </w:p>
          <w:p w14:paraId="44744458" w14:textId="77777777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ในส่วนเมนูบาร์</w:t>
            </w:r>
          </w:p>
          <w:p w14:paraId="288361A8" w14:textId="77777777" w:rsidR="007F7B31" w:rsidRPr="009F13C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53462F7D" w14:textId="2046D8F6" w:rsidR="007F7B31" w:rsidRPr="009F13C0" w:rsidRDefault="007F7B31" w:rsidP="007F7B31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2968E14F" w14:textId="77777777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>
              <w:rPr>
                <w:rFonts w:hint="cs"/>
                <w:cs/>
              </w:rPr>
              <w:t>โรง</w:t>
            </w:r>
          </w:p>
          <w:p w14:paraId="6BABF7B3" w14:textId="3798581C" w:rsidR="007F7B31" w:rsidRPr="009F13C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พยาบาล</w:t>
            </w:r>
            <w:r>
              <w:t>”</w:t>
            </w:r>
          </w:p>
        </w:tc>
        <w:tc>
          <w:tcPr>
            <w:tcW w:w="3350" w:type="dxa"/>
          </w:tcPr>
          <w:p w14:paraId="6A78FDCA" w14:textId="77777777" w:rsidR="007F7B31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2272" behindDoc="1" locked="0" layoutInCell="1" allowOverlap="1" wp14:anchorId="3EAD237F" wp14:editId="1337954F">
                  <wp:simplePos x="0" y="0"/>
                  <wp:positionH relativeFrom="column">
                    <wp:posOffset>-25400</wp:posOffset>
                  </wp:positionH>
                  <wp:positionV relativeFrom="paragraph">
                    <wp:posOffset>411480</wp:posOffset>
                  </wp:positionV>
                  <wp:extent cx="1990090" cy="1029970"/>
                  <wp:effectExtent l="0" t="0" r="0" b="0"/>
                  <wp:wrapSquare wrapText="bothSides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32B77E6" w14:textId="4190E02B" w:rsidR="007F7B31" w:rsidRPr="009F13C0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6177F685" w14:textId="77777777" w:rsidR="007F7B31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37DD49D" w14:textId="52392E8C" w:rsidR="007F7B31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  <w:tr w:rsidR="007F7B31" w:rsidRPr="009F13C0" w14:paraId="1B8A27CA" w14:textId="77777777" w:rsidTr="00D1373B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36CC7557" w14:textId="6792B3EE" w:rsidR="007F7B31" w:rsidRDefault="007F7B31" w:rsidP="007F7B31">
            <w:r>
              <w:t>TC-0</w:t>
            </w:r>
            <w:r>
              <w:rPr>
                <w:rFonts w:hint="cs"/>
                <w:cs/>
              </w:rPr>
              <w:t>29</w:t>
            </w:r>
          </w:p>
        </w:tc>
        <w:tc>
          <w:tcPr>
            <w:tcW w:w="1474" w:type="dxa"/>
          </w:tcPr>
          <w:p w14:paraId="5CBE590E" w14:textId="5B75512A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ไอคอนรูปหนังสือ</w:t>
            </w:r>
            <w:r>
              <w:t>”</w:t>
            </w:r>
          </w:p>
        </w:tc>
        <w:tc>
          <w:tcPr>
            <w:tcW w:w="1675" w:type="dxa"/>
          </w:tcPr>
          <w:p w14:paraId="267D5773" w14:textId="77777777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>
              <w:rPr>
                <w:rFonts w:hint="cs"/>
                <w:cs/>
              </w:rPr>
              <w:t>ไอคอนรูปหนังสือ</w:t>
            </w:r>
            <w:r>
              <w:t>”</w:t>
            </w:r>
          </w:p>
          <w:p w14:paraId="68B8B500" w14:textId="3190A3A8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14:paraId="14E32572" w14:textId="77777777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69204FD7" w14:textId="77777777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>
              <w:rPr>
                <w:rFonts w:hint="cs"/>
                <w:cs/>
              </w:rPr>
              <w:t>ไอคอนรูปหนังสือ</w:t>
            </w:r>
            <w:r>
              <w:t>”</w:t>
            </w:r>
          </w:p>
          <w:p w14:paraId="17A3EB9C" w14:textId="77777777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ในส่วนเมนูบาร์</w:t>
            </w:r>
          </w:p>
          <w:p w14:paraId="5EEF600D" w14:textId="77777777" w:rsidR="007F7B31" w:rsidRPr="005C07CF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2044AC30" w14:textId="3E4C4877" w:rsidR="007F7B31" w:rsidRDefault="007F7B31" w:rsidP="007F7B31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74B790AB" w14:textId="77777777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 w:rsidRPr="00D166C5">
              <w:rPr>
                <w:cs/>
              </w:rPr>
              <w:t>หนังสืออิเล็กทรอ</w:t>
            </w:r>
          </w:p>
          <w:p w14:paraId="058E82A3" w14:textId="4135DCC4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D166C5">
              <w:rPr>
                <w:cs/>
              </w:rPr>
              <w:t>นิกส์</w:t>
            </w:r>
            <w:r>
              <w:t>”</w:t>
            </w:r>
          </w:p>
        </w:tc>
        <w:tc>
          <w:tcPr>
            <w:tcW w:w="3350" w:type="dxa"/>
          </w:tcPr>
          <w:p w14:paraId="4736487C" w14:textId="4A6333BA" w:rsidR="007F7B31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  <w:r>
              <w:rPr>
                <w:noProof/>
              </w:rPr>
              <w:drawing>
                <wp:anchor distT="0" distB="0" distL="114300" distR="114300" simplePos="0" relativeHeight="251703296" behindDoc="0" locked="0" layoutInCell="1" allowOverlap="1" wp14:anchorId="5AC44F52" wp14:editId="3823D415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409575</wp:posOffset>
                  </wp:positionV>
                  <wp:extent cx="1990090" cy="1026160"/>
                  <wp:effectExtent l="0" t="0" r="0" b="2540"/>
                  <wp:wrapSquare wrapText="bothSides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0131DE01" w14:textId="77777777" w:rsidR="007F7B31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2AEEB6A" w14:textId="711E8DD9" w:rsidR="007F7B31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36EF5AC9" w14:textId="4B6DE116" w:rsidR="00A10B02" w:rsidRDefault="00A10B02" w:rsidP="0069555E">
      <w:pPr>
        <w:rPr>
          <w:b/>
          <w:bCs/>
          <w:sz w:val="28"/>
        </w:rPr>
      </w:pPr>
    </w:p>
    <w:sectPr w:rsidR="00A10B02" w:rsidSect="00A179C8">
      <w:headerReference w:type="even" r:id="rId37"/>
      <w:headerReference w:type="default" r:id="rId38"/>
      <w:footerReference w:type="default" r:id="rId39"/>
      <w:pgSz w:w="16840" w:h="11907" w:orient="landscape" w:code="9"/>
      <w:pgMar w:top="2160" w:right="2160" w:bottom="1440" w:left="1440" w:header="1440" w:footer="720" w:gutter="0"/>
      <w:pgNumType w:start="10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8F3EB5" w14:textId="77777777" w:rsidR="00375DCE" w:rsidRDefault="00375DCE" w:rsidP="00257987">
      <w:r>
        <w:separator/>
      </w:r>
    </w:p>
  </w:endnote>
  <w:endnote w:type="continuationSeparator" w:id="0">
    <w:p w14:paraId="1615B6ED" w14:textId="77777777" w:rsidR="00375DCE" w:rsidRDefault="00375DCE" w:rsidP="002579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0B1EA2" w14:textId="632F904A" w:rsidR="0046504D" w:rsidRDefault="0046504D">
    <w:pPr>
      <w:pStyle w:val="a5"/>
      <w:jc w:val="right"/>
    </w:pPr>
    <w:r>
      <w:rPr>
        <w:noProof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 wp14:anchorId="5B9A3500" wp14:editId="5997DB63">
              <wp:simplePos x="0" y="0"/>
              <wp:positionH relativeFrom="margin">
                <wp:posOffset>8249920</wp:posOffset>
              </wp:positionH>
              <wp:positionV relativeFrom="margin">
                <wp:posOffset>5019040</wp:posOffset>
              </wp:positionV>
              <wp:extent cx="749935" cy="422694"/>
              <wp:effectExtent l="0" t="0" r="12065" b="15875"/>
              <wp:wrapNone/>
              <wp:docPr id="14" name="กล่องข้อความ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9935" cy="422694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chemeClr val="bg1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7DC1B35" w14:textId="510586A2" w:rsidR="0046504D" w:rsidRDefault="00375DCE">
                          <w:pPr>
                            <w:rPr>
                              <w:rFonts w:hint="cs"/>
                            </w:rPr>
                          </w:pPr>
                          <w:sdt>
                            <w:sdtPr>
                              <w:id w:val="-299296593"/>
                              <w:docPartObj>
                                <w:docPartGallery w:val="Page Numbers (Bottom of Page)"/>
                                <w:docPartUnique/>
                              </w:docPartObj>
                            </w:sdtPr>
                            <w:sdtEndPr/>
                            <w:sdtContent>
                              <w:r w:rsidR="00EF4886">
                                <w:rPr>
                                  <w:rFonts w:hint="cs"/>
                                  <w:cs/>
                                </w:rPr>
                                <w:t>189</w:t>
                              </w:r>
                            </w:sdtContent>
                          </w:sdt>
                        </w:p>
                      </w:txbxContent>
                    </wps:txbx>
                    <wps:bodyPr rot="0" vert="vert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B9A3500" id="_x0000_t202" coordsize="21600,21600" o:spt="202" path="m,l,21600r21600,l21600,xe">
              <v:stroke joinstyle="miter"/>
              <v:path gradientshapeok="t" o:connecttype="rect"/>
            </v:shapetype>
            <v:shape id="กล่องข้อความ 2" o:spid="_x0000_s1026" type="#_x0000_t202" style="position:absolute;left:0;text-align:left;margin-left:649.6pt;margin-top:395.2pt;width:59.05pt;height:33.3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" strokecolor="white [3212]">
              <v:textbox style="layout-flow:vertical;mso-fit-shape-to-text:t">
                <w:txbxContent>
                  <w:p w14:paraId="37DC1B35" w14:textId="510586A2" w:rsidR="0046504D" w:rsidRDefault="00375DCE">
                    <w:pPr>
                      <w:rPr>
                        <w:rFonts w:hint="cs"/>
                      </w:rPr>
                    </w:pPr>
                    <w:sdt>
                      <w:sdtPr>
                        <w:id w:val="-299296593"/>
                        <w:docPartObj>
                          <w:docPartGallery w:val="Page Numbers (Bottom of Page)"/>
                          <w:docPartUnique/>
                        </w:docPartObj>
                      </w:sdtPr>
                      <w:sdtEndPr/>
                      <w:sdtContent>
                        <w:r w:rsidR="00EF4886">
                          <w:rPr>
                            <w:rFonts w:hint="cs"/>
                            <w:cs/>
                          </w:rPr>
                          <w:t>189</w:t>
                        </w:r>
                      </w:sdtContent>
                    </w:sdt>
                  </w:p>
                </w:txbxContent>
              </v:textbox>
              <w10:wrap anchorx="margin" anchory="margin"/>
            </v:shape>
          </w:pict>
        </mc:Fallback>
      </mc:AlternateContent>
    </w:r>
  </w:p>
  <w:p w14:paraId="4117990B" w14:textId="58AF968D" w:rsidR="0046504D" w:rsidRDefault="0046504D">
    <w:pPr>
      <w:pStyle w:val="a5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A82D78" w14:textId="77777777" w:rsidR="00EF4886" w:rsidRDefault="00EF4886">
    <w:pPr>
      <w:pStyle w:val="a5"/>
      <w:jc w:val="right"/>
    </w:pPr>
    <w:r>
      <w:rPr>
        <w:noProof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4DC597F7" wp14:editId="3063BD97">
              <wp:simplePos x="0" y="0"/>
              <wp:positionH relativeFrom="margin">
                <wp:posOffset>8249920</wp:posOffset>
              </wp:positionH>
              <wp:positionV relativeFrom="margin">
                <wp:posOffset>5019040</wp:posOffset>
              </wp:positionV>
              <wp:extent cx="749935" cy="422694"/>
              <wp:effectExtent l="0" t="0" r="12065" b="15875"/>
              <wp:wrapNone/>
              <wp:docPr id="2" name="กล่องข้อความ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9935" cy="422694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chemeClr val="bg1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2D77DA1" w14:textId="77777777" w:rsidR="00EF4886" w:rsidRDefault="00EF4886">
                          <w:pPr>
                            <w:rPr>
                              <w:rFonts w:hint="cs"/>
                            </w:rPr>
                          </w:pPr>
                          <w:sdt>
                            <w:sdtPr>
                              <w:id w:val="1358545494"/>
                              <w:docPartObj>
                                <w:docPartGallery w:val="Page Numbers (Bottom of Page)"/>
                                <w:docPartUnique/>
                              </w:docPartObj>
                            </w:sdtPr>
                            <w:sdtContent>
                              <w:r>
                                <w:rPr>
                                  <w:rFonts w:hint="cs"/>
                                  <w:cs/>
                                </w:rPr>
                                <w:t>189</w:t>
                              </w:r>
                            </w:sdtContent>
                          </w:sdt>
                        </w:p>
                      </w:txbxContent>
                    </wps:txbx>
                    <wps:bodyPr rot="0" vert="vert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DC597F7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left:0;text-align:left;margin-left:649.6pt;margin-top:395.2pt;width:59.05pt;height:33.3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" strokecolor="white [3212]">
              <v:textbox style="layout-flow:vertical;mso-fit-shape-to-text:t">
                <w:txbxContent>
                  <w:p w14:paraId="62D77DA1" w14:textId="77777777" w:rsidR="00EF4886" w:rsidRDefault="00EF4886">
                    <w:pPr>
                      <w:rPr>
                        <w:rFonts w:hint="cs"/>
                      </w:rPr>
                    </w:pPr>
                    <w:sdt>
                      <w:sdtPr>
                        <w:id w:val="1358545494"/>
                        <w:docPartObj>
                          <w:docPartGallery w:val="Page Numbers (Bottom of Page)"/>
                          <w:docPartUnique/>
                        </w:docPartObj>
                      </w:sdtPr>
                      <w:sdtContent>
                        <w:r>
                          <w:rPr>
                            <w:rFonts w:hint="cs"/>
                            <w:cs/>
                          </w:rPr>
                          <w:t>189</w:t>
                        </w:r>
                      </w:sdtContent>
                    </w:sdt>
                  </w:p>
                </w:txbxContent>
              </v:textbox>
              <w10:wrap anchorx="margin" anchory="margin"/>
            </v:shape>
          </w:pict>
        </mc:Fallback>
      </mc:AlternateContent>
    </w:r>
  </w:p>
  <w:p w14:paraId="2DE538ED" w14:textId="77777777" w:rsidR="00EF4886" w:rsidRDefault="00EF4886">
    <w:pPr>
      <w:pStyle w:val="a5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2DA13A" w14:textId="77777777" w:rsidR="00375DCE" w:rsidRDefault="00375DCE" w:rsidP="00257987">
      <w:r>
        <w:separator/>
      </w:r>
    </w:p>
  </w:footnote>
  <w:footnote w:type="continuationSeparator" w:id="0">
    <w:p w14:paraId="44B2A7D1" w14:textId="77777777" w:rsidR="00375DCE" w:rsidRDefault="00375DCE" w:rsidP="002579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70605148"/>
      <w:docPartObj>
        <w:docPartGallery w:val="Page Numbers (Top of Page)"/>
        <w:docPartUnique/>
      </w:docPartObj>
    </w:sdtPr>
    <w:sdtEndPr/>
    <w:sdtContent>
      <w:p w14:paraId="5C10C7CD" w14:textId="77777777" w:rsidR="0046504D" w:rsidRDefault="0046504D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14:paraId="0ACDFB10" w14:textId="77777777" w:rsidR="0046504D" w:rsidRDefault="0046504D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F05FFC" w14:textId="588A229F" w:rsidR="0046504D" w:rsidRDefault="0046504D">
    <w:pPr>
      <w:pStyle w:val="a3"/>
      <w:jc w:val="right"/>
    </w:pP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5C00F57A" wp14:editId="0A070192">
              <wp:simplePos x="0" y="0"/>
              <wp:positionH relativeFrom="margin">
                <wp:posOffset>0</wp:posOffset>
              </wp:positionH>
              <wp:positionV relativeFrom="paragraph">
                <wp:posOffset>-2274809</wp:posOffset>
              </wp:positionV>
              <wp:extent cx="2360930" cy="1404620"/>
              <wp:effectExtent l="0" t="0" r="27940" b="15875"/>
              <wp:wrapSquare wrapText="bothSides"/>
              <wp:docPr id="217" name="กล่องข้อความ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093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sdt>
                          <w:sdtPr>
                            <w:id w:val="568603642"/>
                            <w:temporary/>
                            <w:showingPlcHdr/>
                            <w15:appearance w15:val="hidden"/>
                          </w:sdtPr>
                          <w:sdtEndPr/>
                          <w:sdtContent>
                            <w:p w14:paraId="3FEE93DD" w14:textId="77777777" w:rsidR="0046504D" w:rsidRDefault="0046504D">
                              <w:r>
                                <w:rPr>
                                  <w:cs/>
                                  <w:lang w:val="th-TH"/>
                                </w:rPr>
                                <w:t>[ดึงดูดความสนใจของผู้อ่านของคุณด้วยคำอ้างอิงที่ยอดเยี่ยมจากเอกสาร หรือใช้พื้นที่นี้เพื่อเน้นจุดสำคัญ เมื่อต้องการวางกล่องข้อความที่ส่วนใดก็ตามของหน้านี้ ก็เพียงแค่ลากกล่องข้อความนั้นมา]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40000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C00F57A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0;text-align:left;margin-left:0;margin-top:-179.1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">
              <v:textbox style="mso-fit-shape-to-text:t">
                <w:txbxContent>
                  <w:sdt>
                    <w:sdtPr>
                      <w:id w:val="568603642"/>
                      <w:temporary/>
                      <w:showingPlcHdr/>
                      <w15:appearance w15:val="hidden"/>
                    </w:sdtPr>
                    <w:sdtContent>
                      <w:p w14:paraId="3FEE93DD" w14:textId="77777777" w:rsidR="0046504D" w:rsidRDefault="0046504D">
                        <w:r>
                          <w:rPr>
                            <w:cs/>
                            <w:lang w:val="th-TH"/>
                          </w:rPr>
                          <w:t>[ดึงดูดความสนใจของผู้อ่านของคุณด้วยคำอ้างอิงที่ยอดเยี่ยมจากเอกสาร หรือใช้พื้นที่นี้เพื่อเน้นจุดสำคัญ เมื่อต้องการวางกล่องข้อความที่ส่วนใดก็ตามของหน้านี้ ก็เพียงแค่ลากกล่องข้อความนั้นมา]</w:t>
                        </w:r>
                      </w:p>
                    </w:sdtContent>
                  </w:sdt>
                </w:txbxContent>
              </v:textbox>
              <w10:wrap type="square" anchorx="margin"/>
            </v:shape>
          </w:pict>
        </mc:Fallback>
      </mc:AlternateContent>
    </w:r>
  </w:p>
  <w:p w14:paraId="7FBD9747" w14:textId="407EB993" w:rsidR="0046504D" w:rsidRPr="009D7C73" w:rsidRDefault="0046504D" w:rsidP="00410BB2">
    <w:pPr>
      <w:pStyle w:val="a3"/>
      <w:jc w:val="right"/>
      <w:rPr>
        <w:cs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7987"/>
    <w:rsid w:val="0001649D"/>
    <w:rsid w:val="00045125"/>
    <w:rsid w:val="000562BC"/>
    <w:rsid w:val="000633CA"/>
    <w:rsid w:val="00065BD2"/>
    <w:rsid w:val="00076857"/>
    <w:rsid w:val="00090606"/>
    <w:rsid w:val="00092937"/>
    <w:rsid w:val="0009504D"/>
    <w:rsid w:val="000B4032"/>
    <w:rsid w:val="000C655A"/>
    <w:rsid w:val="000D719F"/>
    <w:rsid w:val="00110219"/>
    <w:rsid w:val="00121713"/>
    <w:rsid w:val="001279E9"/>
    <w:rsid w:val="00187C44"/>
    <w:rsid w:val="001A456A"/>
    <w:rsid w:val="001B7A4A"/>
    <w:rsid w:val="001C0B1D"/>
    <w:rsid w:val="001C10BA"/>
    <w:rsid w:val="001D3E21"/>
    <w:rsid w:val="001D61E0"/>
    <w:rsid w:val="001E3841"/>
    <w:rsid w:val="001F0EE7"/>
    <w:rsid w:val="00235A3E"/>
    <w:rsid w:val="00253D3B"/>
    <w:rsid w:val="00257987"/>
    <w:rsid w:val="002626D4"/>
    <w:rsid w:val="00272361"/>
    <w:rsid w:val="00276796"/>
    <w:rsid w:val="002A4AD2"/>
    <w:rsid w:val="002A59B5"/>
    <w:rsid w:val="002E51C1"/>
    <w:rsid w:val="002F135B"/>
    <w:rsid w:val="0031504B"/>
    <w:rsid w:val="003403C8"/>
    <w:rsid w:val="003507B9"/>
    <w:rsid w:val="00373418"/>
    <w:rsid w:val="00375DCE"/>
    <w:rsid w:val="00375E71"/>
    <w:rsid w:val="00381CFC"/>
    <w:rsid w:val="003A0AEE"/>
    <w:rsid w:val="003A5B85"/>
    <w:rsid w:val="003E3348"/>
    <w:rsid w:val="003F50EC"/>
    <w:rsid w:val="003F7BBC"/>
    <w:rsid w:val="00410BB2"/>
    <w:rsid w:val="00417535"/>
    <w:rsid w:val="00423C8E"/>
    <w:rsid w:val="00435CFF"/>
    <w:rsid w:val="00444D53"/>
    <w:rsid w:val="004645AE"/>
    <w:rsid w:val="0046481C"/>
    <w:rsid w:val="0046504D"/>
    <w:rsid w:val="00473160"/>
    <w:rsid w:val="00475154"/>
    <w:rsid w:val="00485859"/>
    <w:rsid w:val="004A5367"/>
    <w:rsid w:val="004B62B0"/>
    <w:rsid w:val="004D44C3"/>
    <w:rsid w:val="004D7256"/>
    <w:rsid w:val="004F23D3"/>
    <w:rsid w:val="005576C6"/>
    <w:rsid w:val="0056475D"/>
    <w:rsid w:val="005851D3"/>
    <w:rsid w:val="0059644F"/>
    <w:rsid w:val="005B1AFE"/>
    <w:rsid w:val="005B747F"/>
    <w:rsid w:val="005C7780"/>
    <w:rsid w:val="005D2479"/>
    <w:rsid w:val="005E72B8"/>
    <w:rsid w:val="00663BA5"/>
    <w:rsid w:val="0069555E"/>
    <w:rsid w:val="006B009A"/>
    <w:rsid w:val="006B3E96"/>
    <w:rsid w:val="006C2306"/>
    <w:rsid w:val="006D45B7"/>
    <w:rsid w:val="006D5386"/>
    <w:rsid w:val="0073110D"/>
    <w:rsid w:val="0074493C"/>
    <w:rsid w:val="0075731E"/>
    <w:rsid w:val="00775E21"/>
    <w:rsid w:val="007A08E5"/>
    <w:rsid w:val="007A505D"/>
    <w:rsid w:val="007D51D4"/>
    <w:rsid w:val="007F18DB"/>
    <w:rsid w:val="007F7226"/>
    <w:rsid w:val="007F7B31"/>
    <w:rsid w:val="00813B3C"/>
    <w:rsid w:val="00854841"/>
    <w:rsid w:val="00863BEB"/>
    <w:rsid w:val="00875125"/>
    <w:rsid w:val="0089215F"/>
    <w:rsid w:val="008B0D4A"/>
    <w:rsid w:val="008B1381"/>
    <w:rsid w:val="008B614A"/>
    <w:rsid w:val="008C37BA"/>
    <w:rsid w:val="008C7839"/>
    <w:rsid w:val="008C7BB2"/>
    <w:rsid w:val="008D3E6E"/>
    <w:rsid w:val="008D654C"/>
    <w:rsid w:val="008E6C3A"/>
    <w:rsid w:val="009136AD"/>
    <w:rsid w:val="00915BE9"/>
    <w:rsid w:val="009171CC"/>
    <w:rsid w:val="00951E16"/>
    <w:rsid w:val="009531E1"/>
    <w:rsid w:val="0098164A"/>
    <w:rsid w:val="0098185A"/>
    <w:rsid w:val="00982D24"/>
    <w:rsid w:val="00987577"/>
    <w:rsid w:val="00995C94"/>
    <w:rsid w:val="009A0E9D"/>
    <w:rsid w:val="009B7D4C"/>
    <w:rsid w:val="009D2F70"/>
    <w:rsid w:val="00A10B02"/>
    <w:rsid w:val="00A179C8"/>
    <w:rsid w:val="00A25315"/>
    <w:rsid w:val="00A80ED0"/>
    <w:rsid w:val="00AC715E"/>
    <w:rsid w:val="00AD393D"/>
    <w:rsid w:val="00AD4B11"/>
    <w:rsid w:val="00AF4D77"/>
    <w:rsid w:val="00B04BBA"/>
    <w:rsid w:val="00B0631B"/>
    <w:rsid w:val="00B4614A"/>
    <w:rsid w:val="00B5656C"/>
    <w:rsid w:val="00B62A55"/>
    <w:rsid w:val="00B76F27"/>
    <w:rsid w:val="00B77E2E"/>
    <w:rsid w:val="00B807D7"/>
    <w:rsid w:val="00B8510F"/>
    <w:rsid w:val="00BA525B"/>
    <w:rsid w:val="00BB5963"/>
    <w:rsid w:val="00BC0301"/>
    <w:rsid w:val="00BC46EB"/>
    <w:rsid w:val="00C10326"/>
    <w:rsid w:val="00C44635"/>
    <w:rsid w:val="00CA0F97"/>
    <w:rsid w:val="00CF7BF4"/>
    <w:rsid w:val="00D00FD4"/>
    <w:rsid w:val="00D04E37"/>
    <w:rsid w:val="00D1588D"/>
    <w:rsid w:val="00D166C5"/>
    <w:rsid w:val="00D45B2D"/>
    <w:rsid w:val="00D65066"/>
    <w:rsid w:val="00D902E1"/>
    <w:rsid w:val="00E01EC7"/>
    <w:rsid w:val="00E20DD5"/>
    <w:rsid w:val="00E21465"/>
    <w:rsid w:val="00E35C6E"/>
    <w:rsid w:val="00E36760"/>
    <w:rsid w:val="00E54BB5"/>
    <w:rsid w:val="00E92998"/>
    <w:rsid w:val="00E949B9"/>
    <w:rsid w:val="00EB26F3"/>
    <w:rsid w:val="00EC104F"/>
    <w:rsid w:val="00ED2EF9"/>
    <w:rsid w:val="00EF4886"/>
    <w:rsid w:val="00F2119C"/>
    <w:rsid w:val="00F81FDD"/>
    <w:rsid w:val="00F85989"/>
    <w:rsid w:val="00FB3AE1"/>
    <w:rsid w:val="00FC042C"/>
    <w:rsid w:val="00FD5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B66F91"/>
  <w15:chartTrackingRefBased/>
  <w15:docId w15:val="{781A4F94-1933-4F9C-AD1B-EFCD7FD67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57987"/>
    <w:pPr>
      <w:spacing w:after="0" w:line="240" w:lineRule="auto"/>
    </w:pPr>
    <w:rPr>
      <w:rFonts w:ascii="TH SarabunPSK" w:hAnsi="TH SarabunPSK" w:cs="TH SarabunPSK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57987"/>
    <w:pPr>
      <w:tabs>
        <w:tab w:val="center" w:pos="4680"/>
        <w:tab w:val="right" w:pos="9360"/>
      </w:tabs>
    </w:pPr>
    <w:rPr>
      <w:sz w:val="22"/>
      <w:szCs w:val="28"/>
    </w:rPr>
  </w:style>
  <w:style w:type="character" w:customStyle="1" w:styleId="a4">
    <w:name w:val="หัวกระดาษ อักขระ"/>
    <w:basedOn w:val="a0"/>
    <w:link w:val="a3"/>
    <w:uiPriority w:val="99"/>
    <w:rsid w:val="00257987"/>
    <w:rPr>
      <w:rFonts w:ascii="TH SarabunPSK" w:hAnsi="TH SarabunPSK" w:cs="TH SarabunPSK"/>
    </w:rPr>
  </w:style>
  <w:style w:type="table" w:styleId="1">
    <w:name w:val="Grid Table 1 Light"/>
    <w:basedOn w:val="a1"/>
    <w:uiPriority w:val="46"/>
    <w:rsid w:val="0025798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5">
    <w:name w:val="footer"/>
    <w:basedOn w:val="a"/>
    <w:link w:val="a6"/>
    <w:uiPriority w:val="99"/>
    <w:unhideWhenUsed/>
    <w:rsid w:val="00257987"/>
    <w:pPr>
      <w:tabs>
        <w:tab w:val="center" w:pos="4513"/>
        <w:tab w:val="right" w:pos="9026"/>
      </w:tabs>
    </w:pPr>
    <w:rPr>
      <w:rFonts w:cs="Angsana New"/>
      <w:szCs w:val="40"/>
    </w:rPr>
  </w:style>
  <w:style w:type="character" w:customStyle="1" w:styleId="a6">
    <w:name w:val="ท้ายกระดาษ อักขระ"/>
    <w:basedOn w:val="a0"/>
    <w:link w:val="a5"/>
    <w:uiPriority w:val="99"/>
    <w:rsid w:val="00257987"/>
    <w:rPr>
      <w:rFonts w:ascii="TH SarabunPSK" w:hAnsi="TH SarabunPSK" w:cs="Angsana New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718749-1776-4A5D-9BBD-D07304356E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20</Pages>
  <Words>1784</Words>
  <Characters>10170</Characters>
  <Application>Microsoft Office Word</Application>
  <DocSecurity>0</DocSecurity>
  <Lines>84</Lines>
  <Paragraphs>23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Chanon Phetsang</dc:creator>
  <cp:keywords/>
  <dc:description/>
  <cp:lastModifiedBy> </cp:lastModifiedBy>
  <cp:revision>3</cp:revision>
  <dcterms:created xsi:type="dcterms:W3CDTF">2021-03-10T09:56:00Z</dcterms:created>
  <dcterms:modified xsi:type="dcterms:W3CDTF">2021-03-10T10:00:00Z</dcterms:modified>
</cp:coreProperties>
</file>